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0E" w:rsidRPr="00D15665" w:rsidRDefault="00501FFC" w:rsidP="00D15665">
      <w:pPr>
        <w:jc w:val="center"/>
        <w:rPr>
          <w:b/>
          <w:sz w:val="28"/>
          <w:szCs w:val="28"/>
        </w:rPr>
      </w:pPr>
      <w:r w:rsidRPr="00A71433">
        <w:rPr>
          <w:b/>
          <w:sz w:val="28"/>
          <w:szCs w:val="28"/>
        </w:rPr>
        <w:t>FICHA DE INSCRIÇÃO – MOBILIDADE INTERNACIONAL</w:t>
      </w:r>
    </w:p>
    <w:p w:rsidR="00615C8D" w:rsidRPr="00615C8D" w:rsidRDefault="00615C8D" w:rsidP="008945B5">
      <w:pPr>
        <w:rPr>
          <w:b/>
        </w:rPr>
      </w:pPr>
      <w:r w:rsidRPr="00615C8D">
        <w:rPr>
          <w:b/>
        </w:rPr>
        <w:t>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854"/>
        <w:gridCol w:w="1978"/>
      </w:tblGrid>
      <w:tr w:rsidR="00FC7D0E" w:rsidTr="00FC7D0E">
        <w:tc>
          <w:tcPr>
            <w:tcW w:w="8494" w:type="dxa"/>
            <w:gridSpan w:val="5"/>
          </w:tcPr>
          <w:p w:rsidR="00FC7D0E" w:rsidRDefault="00FC7D0E" w:rsidP="00606568">
            <w:r>
              <w:t>NOME</w:t>
            </w:r>
            <w:r w:rsidR="00615C8D">
              <w:t xml:space="preserve"> COMPLETO</w:t>
            </w:r>
            <w:r>
              <w:t xml:space="preserve">: 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>
              <w:fldChar w:fldCharType="end"/>
            </w:r>
            <w:bookmarkEnd w:id="0"/>
          </w:p>
        </w:tc>
      </w:tr>
      <w:tr w:rsidR="00FC7D0E" w:rsidTr="00FC7D0E">
        <w:tc>
          <w:tcPr>
            <w:tcW w:w="2831" w:type="dxa"/>
          </w:tcPr>
          <w:p w:rsidR="00FC7D0E" w:rsidRDefault="00FC7D0E" w:rsidP="00606568">
            <w:r>
              <w:t xml:space="preserve">RG:  </w:t>
            </w: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14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 w:rsidR="00606568">
              <w:t> </w:t>
            </w:r>
            <w:r>
              <w:fldChar w:fldCharType="end"/>
            </w:r>
            <w:bookmarkEnd w:id="1"/>
            <w:r>
              <w:t>.</w:t>
            </w:r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o15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>
              <w:fldChar w:fldCharType="end"/>
            </w:r>
            <w:bookmarkEnd w:id="2"/>
            <w:r>
              <w:t>.</w:t>
            </w:r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6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>
              <w:fldChar w:fldCharType="end"/>
            </w:r>
            <w:bookmarkEnd w:id="3"/>
            <w:r>
              <w:t>-</w:t>
            </w:r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o17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>
              <w:fldChar w:fldCharType="end"/>
            </w:r>
            <w:bookmarkEnd w:id="4"/>
          </w:p>
        </w:tc>
        <w:tc>
          <w:tcPr>
            <w:tcW w:w="2831" w:type="dxa"/>
            <w:gridSpan w:val="2"/>
          </w:tcPr>
          <w:p w:rsidR="00FC7D0E" w:rsidRDefault="00FC7D0E" w:rsidP="00606568">
            <w:r>
              <w:t xml:space="preserve">CPF:  </w:t>
            </w:r>
            <w:r w:rsidR="002570EE">
              <w:fldChar w:fldCharType="begin">
                <w:ffData>
                  <w:name w:val="Texto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o18"/>
            <w:r w:rsidR="002570EE">
              <w:instrText xml:space="preserve"> FORMTEXT </w:instrText>
            </w:r>
            <w:r w:rsidR="002570EE"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2570EE">
              <w:fldChar w:fldCharType="end"/>
            </w:r>
            <w:bookmarkEnd w:id="5"/>
            <w:r w:rsidR="002570EE">
              <w:t>.</w:t>
            </w:r>
            <w:r w:rsidR="002570EE">
              <w:fldChar w:fldCharType="begin">
                <w:ffData>
                  <w:name w:val="Texto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o19"/>
            <w:r w:rsidR="002570EE">
              <w:instrText xml:space="preserve"> FORMTEXT </w:instrText>
            </w:r>
            <w:r w:rsidR="002570EE"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2570EE">
              <w:fldChar w:fldCharType="end"/>
            </w:r>
            <w:bookmarkEnd w:id="6"/>
            <w:r w:rsidR="002570EE">
              <w:t>.</w:t>
            </w:r>
            <w:r w:rsidR="002570EE">
              <w:fldChar w:fldCharType="begin">
                <w:ffData>
                  <w:name w:val="Texto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o20"/>
            <w:r w:rsidR="002570EE">
              <w:instrText xml:space="preserve"> FORMTEXT </w:instrText>
            </w:r>
            <w:r w:rsidR="002570EE"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2570EE">
              <w:fldChar w:fldCharType="end"/>
            </w:r>
            <w:bookmarkEnd w:id="7"/>
            <w:r w:rsidR="002570EE">
              <w:t>-</w:t>
            </w:r>
            <w:r w:rsidR="002570EE"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21"/>
            <w:r w:rsidR="002570EE">
              <w:instrText xml:space="preserve"> FORMTEXT </w:instrText>
            </w:r>
            <w:r w:rsidR="002570EE">
              <w:fldChar w:fldCharType="separate"/>
            </w:r>
            <w:r w:rsidR="00606568">
              <w:t> </w:t>
            </w:r>
            <w:r w:rsidR="00606568">
              <w:t> </w:t>
            </w:r>
            <w:r w:rsidR="002570EE">
              <w:fldChar w:fldCharType="end"/>
            </w:r>
            <w:bookmarkEnd w:id="8"/>
          </w:p>
        </w:tc>
        <w:tc>
          <w:tcPr>
            <w:tcW w:w="2832" w:type="dxa"/>
            <w:gridSpan w:val="2"/>
          </w:tcPr>
          <w:p w:rsidR="00FC7D0E" w:rsidRDefault="00FC7D0E" w:rsidP="00606568">
            <w:r>
              <w:t xml:space="preserve">PASSAPORTE:  </w:t>
            </w:r>
            <w:r w:rsidR="002570EE"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o11"/>
            <w:r w:rsidR="002570EE">
              <w:instrText xml:space="preserve"> FORMTEXT </w:instrText>
            </w:r>
            <w:r w:rsidR="002570EE"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2570EE">
              <w:fldChar w:fldCharType="end"/>
            </w:r>
            <w:bookmarkEnd w:id="9"/>
          </w:p>
        </w:tc>
      </w:tr>
      <w:tr w:rsidR="002570EE" w:rsidTr="00CF15BD">
        <w:tc>
          <w:tcPr>
            <w:tcW w:w="6516" w:type="dxa"/>
            <w:gridSpan w:val="4"/>
          </w:tcPr>
          <w:p w:rsidR="002570EE" w:rsidRDefault="002570EE" w:rsidP="00606568">
            <w:r>
              <w:t xml:space="preserve">ENDEREÇO:  </w:t>
            </w: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>
              <w:fldChar w:fldCharType="end"/>
            </w:r>
            <w:bookmarkEnd w:id="10"/>
          </w:p>
        </w:tc>
        <w:tc>
          <w:tcPr>
            <w:tcW w:w="1978" w:type="dxa"/>
          </w:tcPr>
          <w:p w:rsidR="002570EE" w:rsidRDefault="002570EE" w:rsidP="00606568">
            <w:r>
              <w:t xml:space="preserve">CEP:  </w:t>
            </w:r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o23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>
              <w:fldChar w:fldCharType="end"/>
            </w:r>
            <w:bookmarkEnd w:id="11"/>
            <w:r>
              <w:t>-</w:t>
            </w:r>
            <w:r>
              <w:fldChar w:fldCharType="begin">
                <w:ffData>
                  <w:name w:val="Texto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24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>
              <w:fldChar w:fldCharType="end"/>
            </w:r>
            <w:bookmarkEnd w:id="12"/>
          </w:p>
        </w:tc>
      </w:tr>
      <w:tr w:rsidR="002570EE" w:rsidTr="002570EE">
        <w:tc>
          <w:tcPr>
            <w:tcW w:w="4247" w:type="dxa"/>
            <w:gridSpan w:val="2"/>
          </w:tcPr>
          <w:p w:rsidR="002570EE" w:rsidRDefault="002570EE" w:rsidP="008945B5">
            <w:r>
              <w:t xml:space="preserve">BAIRRO:  </w:t>
            </w: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3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247" w:type="dxa"/>
            <w:gridSpan w:val="3"/>
          </w:tcPr>
          <w:p w:rsidR="002570EE" w:rsidRDefault="002570EE" w:rsidP="008945B5">
            <w:r>
              <w:t xml:space="preserve">CIDADE:  </w:t>
            </w: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4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15C8D" w:rsidTr="00615C8D">
        <w:tc>
          <w:tcPr>
            <w:tcW w:w="4247" w:type="dxa"/>
            <w:gridSpan w:val="2"/>
          </w:tcPr>
          <w:p w:rsidR="00615C8D" w:rsidRDefault="00D15665" w:rsidP="00615C8D">
            <w:r>
              <w:t xml:space="preserve">E-MAIL: </w:t>
            </w:r>
            <w:r w:rsidR="00615C8D">
              <w:fldChar w:fldCharType="begin">
                <w:ffData>
                  <w:name w:val="Texto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5" w:name="Texto35"/>
            <w:r w:rsidR="00615C8D">
              <w:instrText xml:space="preserve"> FORMTEXT </w:instrText>
            </w:r>
            <w:r w:rsidR="00615C8D">
              <w:fldChar w:fldCharType="separate"/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fldChar w:fldCharType="end"/>
            </w:r>
            <w:bookmarkEnd w:id="15"/>
          </w:p>
        </w:tc>
        <w:tc>
          <w:tcPr>
            <w:tcW w:w="4247" w:type="dxa"/>
            <w:gridSpan w:val="3"/>
          </w:tcPr>
          <w:p w:rsidR="00615C8D" w:rsidRDefault="00615C8D" w:rsidP="00615C8D">
            <w:r>
              <w:t>CELULAR:  (</w:t>
            </w:r>
            <w:r>
              <w:fldChar w:fldCharType="begin">
                <w:ffData>
                  <w:name w:val="Texto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>)</w:t>
            </w:r>
            <w:r>
              <w:fldChar w:fldCharType="begin">
                <w:ffData>
                  <w:name w:val="Texto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615C8D" w:rsidRDefault="00615C8D" w:rsidP="008945B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15C8D" w:rsidTr="00615C8D">
        <w:tc>
          <w:tcPr>
            <w:tcW w:w="8494" w:type="dxa"/>
            <w:gridSpan w:val="2"/>
          </w:tcPr>
          <w:p w:rsidR="00615C8D" w:rsidRDefault="00615C8D" w:rsidP="008945B5">
            <w:r>
              <w:t xml:space="preserve">NOME DO PAI:  </w:t>
            </w: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8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15C8D" w:rsidTr="00BC3B93">
        <w:tc>
          <w:tcPr>
            <w:tcW w:w="4247" w:type="dxa"/>
          </w:tcPr>
          <w:p w:rsidR="00615C8D" w:rsidRDefault="00D15665" w:rsidP="00BC3B93">
            <w:r>
              <w:t xml:space="preserve">E-MAIL: </w:t>
            </w:r>
            <w:r w:rsidR="00615C8D">
              <w:fldChar w:fldCharType="begin">
                <w:ffData>
                  <w:name w:val="Texto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15C8D">
              <w:instrText xml:space="preserve"> FORMTEXT </w:instrText>
            </w:r>
            <w:r w:rsidR="00615C8D">
              <w:fldChar w:fldCharType="separate"/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fldChar w:fldCharType="end"/>
            </w:r>
          </w:p>
        </w:tc>
        <w:tc>
          <w:tcPr>
            <w:tcW w:w="4247" w:type="dxa"/>
          </w:tcPr>
          <w:p w:rsidR="00615C8D" w:rsidRDefault="00615C8D" w:rsidP="00BC3B93">
            <w:r>
              <w:t>CELULAR:  (</w:t>
            </w:r>
            <w:r>
              <w:fldChar w:fldCharType="begin">
                <w:ffData>
                  <w:name w:val="Texto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  <w:r>
              <w:fldChar w:fldCharType="begin">
                <w:ffData>
                  <w:name w:val="Texto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D4C55" w:rsidRDefault="009D4C55" w:rsidP="008945B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15C8D" w:rsidTr="00BC3B93">
        <w:tc>
          <w:tcPr>
            <w:tcW w:w="8494" w:type="dxa"/>
            <w:gridSpan w:val="2"/>
          </w:tcPr>
          <w:p w:rsidR="00615C8D" w:rsidRDefault="00615C8D" w:rsidP="009D4C55">
            <w:r>
              <w:t>NOME D</w:t>
            </w:r>
            <w:r w:rsidR="009D4C55">
              <w:t xml:space="preserve">A </w:t>
            </w:r>
            <w:r>
              <w:t xml:space="preserve">MÃE:  </w:t>
            </w: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C8D" w:rsidTr="00BC3B93">
        <w:tc>
          <w:tcPr>
            <w:tcW w:w="4247" w:type="dxa"/>
          </w:tcPr>
          <w:p w:rsidR="00615C8D" w:rsidRDefault="00D15665" w:rsidP="00BC3B93">
            <w:r>
              <w:t xml:space="preserve">E-MAIL: </w:t>
            </w:r>
            <w:r w:rsidR="00615C8D">
              <w:fldChar w:fldCharType="begin">
                <w:ffData>
                  <w:name w:val="Texto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15C8D">
              <w:instrText xml:space="preserve"> FORMTEXT </w:instrText>
            </w:r>
            <w:r w:rsidR="00615C8D">
              <w:fldChar w:fldCharType="separate"/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rPr>
                <w:noProof/>
              </w:rPr>
              <w:t> </w:t>
            </w:r>
            <w:r w:rsidR="00615C8D">
              <w:fldChar w:fldCharType="end"/>
            </w:r>
          </w:p>
        </w:tc>
        <w:tc>
          <w:tcPr>
            <w:tcW w:w="4247" w:type="dxa"/>
          </w:tcPr>
          <w:p w:rsidR="00615C8D" w:rsidRDefault="00615C8D" w:rsidP="00BC3B93">
            <w:r>
              <w:t>CELULAR:  (</w:t>
            </w:r>
            <w:r>
              <w:fldChar w:fldCharType="begin">
                <w:ffData>
                  <w:name w:val="Texto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  <w:r>
              <w:fldChar w:fldCharType="begin">
                <w:ffData>
                  <w:name w:val="Texto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15C8D" w:rsidRPr="00615C8D" w:rsidRDefault="00615C8D" w:rsidP="008945B5">
      <w:pPr>
        <w:rPr>
          <w:b/>
        </w:rPr>
      </w:pPr>
      <w:bookmarkStart w:id="19" w:name="_GoBack"/>
      <w:bookmarkEnd w:id="19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141"/>
        <w:gridCol w:w="4247"/>
      </w:tblGrid>
      <w:tr w:rsidR="002C581C" w:rsidTr="002C581C">
        <w:tc>
          <w:tcPr>
            <w:tcW w:w="4247" w:type="dxa"/>
            <w:gridSpan w:val="2"/>
          </w:tcPr>
          <w:p w:rsidR="002C581C" w:rsidRDefault="002C581C" w:rsidP="00606568">
            <w:r>
              <w:t xml:space="preserve">CURSO:  </w:t>
            </w: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>
              <w:instrText xml:space="preserve"> FORMTEXT </w:instrText>
            </w:r>
            <w:r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>
              <w:fldChar w:fldCharType="end"/>
            </w:r>
            <w:bookmarkEnd w:id="20"/>
          </w:p>
        </w:tc>
        <w:tc>
          <w:tcPr>
            <w:tcW w:w="4247" w:type="dxa"/>
          </w:tcPr>
          <w:p w:rsidR="002C581C" w:rsidRDefault="00D70079" w:rsidP="00606568">
            <w:r>
              <w:t>CÓDIGO DO ALUNO</w:t>
            </w:r>
            <w:r w:rsidR="002C581C">
              <w:t xml:space="preserve">: </w:t>
            </w:r>
            <w:r w:rsidR="002C581C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2C581C">
              <w:instrText xml:space="preserve"> FORMTEXT </w:instrText>
            </w:r>
            <w:r w:rsidR="002C581C">
              <w:fldChar w:fldCharType="separate"/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606568">
              <w:t> </w:t>
            </w:r>
            <w:r w:rsidR="002C581C">
              <w:fldChar w:fldCharType="end"/>
            </w:r>
            <w:bookmarkEnd w:id="21"/>
          </w:p>
        </w:tc>
      </w:tr>
      <w:tr w:rsidR="002C581C" w:rsidTr="00AC3604">
        <w:tc>
          <w:tcPr>
            <w:tcW w:w="4106" w:type="dxa"/>
          </w:tcPr>
          <w:p w:rsidR="002C581C" w:rsidRDefault="005C5EBE" w:rsidP="008945B5">
            <w:r>
              <w:t xml:space="preserve">DURAÇÃO EM </w:t>
            </w:r>
            <w:r w:rsidR="00E4058B">
              <w:t>SEMESTRES</w:t>
            </w:r>
            <w:r w:rsidR="002C581C">
              <w:t xml:space="preserve">:          </w:t>
            </w:r>
          </w:p>
          <w:p w:rsidR="002C581C" w:rsidRDefault="00E4058B" w:rsidP="00E4058B">
            <w:r>
              <w:t>4</w:t>
            </w:r>
            <w:r w:rsidR="002C581C">
              <w:t xml:space="preserve"> </w:t>
            </w:r>
            <w:r w:rsidR="002C581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ionar1"/>
            <w:r w:rsidR="002C581C">
              <w:instrText xml:space="preserve"> FORMCHECKBOX </w:instrText>
            </w:r>
            <w:r w:rsidR="00D15665">
              <w:fldChar w:fldCharType="separate"/>
            </w:r>
            <w:r w:rsidR="002C581C">
              <w:fldChar w:fldCharType="end"/>
            </w:r>
            <w:bookmarkEnd w:id="22"/>
            <w:r>
              <w:t xml:space="preserve">    5</w:t>
            </w:r>
            <w:r w:rsidR="002C581C">
              <w:t xml:space="preserve"> </w:t>
            </w:r>
            <w:r w:rsidR="002C581C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"/>
            <w:r w:rsidR="002C581C">
              <w:instrText xml:space="preserve"> FORMCHECKBOX </w:instrText>
            </w:r>
            <w:r w:rsidR="00D15665">
              <w:fldChar w:fldCharType="separate"/>
            </w:r>
            <w:r w:rsidR="002C581C">
              <w:fldChar w:fldCharType="end"/>
            </w:r>
            <w:bookmarkEnd w:id="23"/>
            <w:r>
              <w:t xml:space="preserve">    6 </w:t>
            </w: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3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24"/>
            <w:r w:rsidR="002C581C">
              <w:t xml:space="preserve">  </w:t>
            </w:r>
            <w:r>
              <w:t xml:space="preserve">  8</w:t>
            </w:r>
            <w:r w:rsidR="002C581C">
              <w:t xml:space="preserve"> </w:t>
            </w:r>
            <w:r w:rsidR="002C581C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4"/>
            <w:r w:rsidR="002C581C">
              <w:instrText xml:space="preserve"> FORMCHECKBOX </w:instrText>
            </w:r>
            <w:r w:rsidR="00D15665">
              <w:fldChar w:fldCharType="separate"/>
            </w:r>
            <w:r w:rsidR="002C581C">
              <w:fldChar w:fldCharType="end"/>
            </w:r>
            <w:bookmarkEnd w:id="25"/>
            <w:r>
              <w:t xml:space="preserve">    10</w:t>
            </w:r>
            <w:r w:rsidR="002C581C">
              <w:t xml:space="preserve"> </w:t>
            </w:r>
            <w:r w:rsidR="002C581C"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5"/>
            <w:r w:rsidR="002C581C">
              <w:instrText xml:space="preserve"> FORMCHECKBOX </w:instrText>
            </w:r>
            <w:r w:rsidR="00D15665">
              <w:fldChar w:fldCharType="separate"/>
            </w:r>
            <w:r w:rsidR="002C581C">
              <w:fldChar w:fldCharType="end"/>
            </w:r>
            <w:bookmarkEnd w:id="26"/>
            <w:r>
              <w:t xml:space="preserve">    12</w:t>
            </w:r>
            <w:r w:rsidR="002C581C">
              <w:t xml:space="preserve"> </w:t>
            </w:r>
            <w:r w:rsidR="002C581C"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6"/>
            <w:r w:rsidR="002C581C">
              <w:instrText xml:space="preserve"> FORMCHECKBOX </w:instrText>
            </w:r>
            <w:r w:rsidR="00D15665">
              <w:fldChar w:fldCharType="separate"/>
            </w:r>
            <w:r w:rsidR="002C581C">
              <w:fldChar w:fldCharType="end"/>
            </w:r>
            <w:bookmarkEnd w:id="27"/>
            <w:r>
              <w:t xml:space="preserve">   </w:t>
            </w:r>
          </w:p>
        </w:tc>
        <w:tc>
          <w:tcPr>
            <w:tcW w:w="4388" w:type="dxa"/>
            <w:gridSpan w:val="2"/>
          </w:tcPr>
          <w:p w:rsidR="002C581C" w:rsidRDefault="002C581C" w:rsidP="008945B5">
            <w:r>
              <w:t>SEMESTRE</w:t>
            </w:r>
            <w:r w:rsidR="00E4058B">
              <w:t xml:space="preserve"> ATUAL</w:t>
            </w:r>
            <w:r>
              <w:t>:</w:t>
            </w:r>
          </w:p>
          <w:p w:rsidR="002C581C" w:rsidRDefault="002C581C" w:rsidP="008945B5">
            <w:r>
              <w:t xml:space="preserve">1º </w:t>
            </w: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Selecionar7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28"/>
            <w:r>
              <w:t xml:space="preserve">   2º </w:t>
            </w: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8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29"/>
            <w:r>
              <w:t xml:space="preserve">   3º </w:t>
            </w: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9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30"/>
            <w:r>
              <w:t xml:space="preserve">    4º </w:t>
            </w: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10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31"/>
            <w:r>
              <w:t xml:space="preserve">   5º </w:t>
            </w: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11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32"/>
            <w:r>
              <w:t xml:space="preserve">   6º </w:t>
            </w: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12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33"/>
          </w:p>
          <w:p w:rsidR="002C581C" w:rsidRDefault="002C581C" w:rsidP="008945B5">
            <w:r>
              <w:t xml:space="preserve">7º </w:t>
            </w: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13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34"/>
            <w:r>
              <w:t xml:space="preserve">   8º </w:t>
            </w:r>
            <w: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Selecionar14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35"/>
            <w:r>
              <w:t xml:space="preserve">   9º </w:t>
            </w:r>
            <w: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15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36"/>
            <w:r w:rsidR="00AC3604">
              <w:t xml:space="preserve">  </w:t>
            </w:r>
            <w:r>
              <w:t xml:space="preserve">10º </w:t>
            </w: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16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37"/>
            <w:r w:rsidR="00AC3604">
              <w:t xml:space="preserve"> 11º </w:t>
            </w:r>
            <w:r w:rsidR="00AC3604"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17"/>
            <w:r w:rsidR="00AC3604">
              <w:instrText xml:space="preserve"> FORMCHECKBOX </w:instrText>
            </w:r>
            <w:r w:rsidR="00D15665">
              <w:fldChar w:fldCharType="separate"/>
            </w:r>
            <w:r w:rsidR="00AC3604">
              <w:fldChar w:fldCharType="end"/>
            </w:r>
            <w:bookmarkEnd w:id="38"/>
            <w:r w:rsidR="00AC3604">
              <w:t xml:space="preserve"> 12º </w:t>
            </w:r>
            <w:r w:rsidR="00AC3604"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18"/>
            <w:r w:rsidR="00AC3604">
              <w:instrText xml:space="preserve"> FORMCHECKBOX </w:instrText>
            </w:r>
            <w:r w:rsidR="00D15665">
              <w:fldChar w:fldCharType="separate"/>
            </w:r>
            <w:r w:rsidR="00AC3604">
              <w:fldChar w:fldCharType="end"/>
            </w:r>
            <w:bookmarkEnd w:id="39"/>
          </w:p>
        </w:tc>
      </w:tr>
    </w:tbl>
    <w:p w:rsidR="002C581C" w:rsidRDefault="002C581C" w:rsidP="008945B5"/>
    <w:p w:rsidR="00615C8D" w:rsidRPr="00615C8D" w:rsidRDefault="009D4C55" w:rsidP="008945B5">
      <w:pPr>
        <w:rPr>
          <w:b/>
        </w:rPr>
      </w:pPr>
      <w:r>
        <w:rPr>
          <w:b/>
        </w:rPr>
        <w:t>INSTITUIÇÃO/</w:t>
      </w:r>
      <w:r w:rsidR="00615C8D" w:rsidRPr="00615C8D">
        <w:rPr>
          <w:b/>
        </w:rPr>
        <w:t>UNIVERSIDADE DE DESTINO: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5665" w:rsidTr="00606568">
        <w:tc>
          <w:tcPr>
            <w:tcW w:w="8494" w:type="dxa"/>
            <w:gridSpan w:val="2"/>
          </w:tcPr>
          <w:p w:rsidR="00D15665" w:rsidRDefault="00D15665" w:rsidP="00A1401E">
            <w:r>
              <w:t>1ª OPÇÃO</w:t>
            </w:r>
          </w:p>
        </w:tc>
      </w:tr>
      <w:tr w:rsidR="00606568" w:rsidTr="00606568">
        <w:tc>
          <w:tcPr>
            <w:tcW w:w="8494" w:type="dxa"/>
            <w:gridSpan w:val="2"/>
          </w:tcPr>
          <w:p w:rsidR="00606568" w:rsidRDefault="009D4C55" w:rsidP="00A1401E">
            <w:r>
              <w:t>INSTITUIÇÃO</w:t>
            </w:r>
            <w:r w:rsidR="00615C8D">
              <w:t xml:space="preserve"> PARCEIRA:</w:t>
            </w:r>
            <w:r w:rsidR="00606568">
              <w:t xml:space="preserve">  </w:t>
            </w:r>
            <w:r w:rsidR="00A1401E"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0" w:name="Texto30"/>
            <w:r w:rsidR="00A1401E">
              <w:instrText xml:space="preserve"> FORMTEXT </w:instrText>
            </w:r>
            <w:r w:rsidR="00A1401E">
              <w:fldChar w:fldCharType="separate"/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fldChar w:fldCharType="end"/>
            </w:r>
            <w:bookmarkEnd w:id="40"/>
          </w:p>
        </w:tc>
      </w:tr>
      <w:tr w:rsidR="00606568" w:rsidTr="00606568">
        <w:tc>
          <w:tcPr>
            <w:tcW w:w="4247" w:type="dxa"/>
          </w:tcPr>
          <w:p w:rsidR="00606568" w:rsidRDefault="00606568" w:rsidP="00A1401E">
            <w:r>
              <w:t xml:space="preserve">CIDADE:  </w:t>
            </w:r>
            <w:r w:rsidR="00A1401E"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 w:rsidR="00A1401E">
              <w:instrText xml:space="preserve"> FORMTEXT </w:instrText>
            </w:r>
            <w:r w:rsidR="00A1401E">
              <w:fldChar w:fldCharType="separate"/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fldChar w:fldCharType="end"/>
            </w:r>
            <w:bookmarkEnd w:id="41"/>
          </w:p>
        </w:tc>
        <w:tc>
          <w:tcPr>
            <w:tcW w:w="4247" w:type="dxa"/>
          </w:tcPr>
          <w:p w:rsidR="00606568" w:rsidRDefault="00606568" w:rsidP="00A1401E">
            <w:r>
              <w:t xml:space="preserve">PAÍS:  </w:t>
            </w:r>
            <w:r w:rsidR="00A1401E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2" w:name="Texto32"/>
            <w:r w:rsidR="00A1401E">
              <w:instrText xml:space="preserve"> FORMTEXT </w:instrText>
            </w:r>
            <w:r w:rsidR="00A1401E">
              <w:fldChar w:fldCharType="separate"/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rPr>
                <w:noProof/>
              </w:rPr>
              <w:t> </w:t>
            </w:r>
            <w:r w:rsidR="00A1401E">
              <w:fldChar w:fldCharType="end"/>
            </w:r>
            <w:bookmarkEnd w:id="42"/>
          </w:p>
        </w:tc>
      </w:tr>
    </w:tbl>
    <w:p w:rsidR="00B53508" w:rsidRDefault="00B53508" w:rsidP="00B53508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5665" w:rsidTr="00A360E8">
        <w:tc>
          <w:tcPr>
            <w:tcW w:w="8494" w:type="dxa"/>
            <w:gridSpan w:val="2"/>
          </w:tcPr>
          <w:p w:rsidR="00D15665" w:rsidRDefault="00D15665" w:rsidP="00A360E8">
            <w:r>
              <w:t>2</w:t>
            </w:r>
            <w:r>
              <w:t>ª OPÇÃO</w:t>
            </w:r>
          </w:p>
        </w:tc>
      </w:tr>
      <w:tr w:rsidR="00D15665" w:rsidTr="00A360E8">
        <w:tc>
          <w:tcPr>
            <w:tcW w:w="8494" w:type="dxa"/>
            <w:gridSpan w:val="2"/>
          </w:tcPr>
          <w:p w:rsidR="00D15665" w:rsidRDefault="00D15665" w:rsidP="00A360E8">
            <w:r>
              <w:t xml:space="preserve">INSTITUIÇÃO PARCEIRA:  </w:t>
            </w: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5665" w:rsidTr="00A360E8">
        <w:tc>
          <w:tcPr>
            <w:tcW w:w="4247" w:type="dxa"/>
          </w:tcPr>
          <w:p w:rsidR="00D15665" w:rsidRDefault="00D15665" w:rsidP="00A360E8">
            <w:r>
              <w:t xml:space="preserve">CIDADE:  </w:t>
            </w: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7" w:type="dxa"/>
          </w:tcPr>
          <w:p w:rsidR="00D15665" w:rsidRDefault="00D15665" w:rsidP="00A360E8">
            <w:r>
              <w:t xml:space="preserve">PAÍS:  </w:t>
            </w: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5665" w:rsidRDefault="00D15665" w:rsidP="00B53508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5665" w:rsidTr="00A360E8">
        <w:tc>
          <w:tcPr>
            <w:tcW w:w="8494" w:type="dxa"/>
            <w:gridSpan w:val="2"/>
          </w:tcPr>
          <w:p w:rsidR="00D15665" w:rsidRDefault="00D15665" w:rsidP="00A360E8">
            <w:r>
              <w:t>3</w:t>
            </w:r>
            <w:r>
              <w:t>ª OPÇÃO</w:t>
            </w:r>
          </w:p>
        </w:tc>
      </w:tr>
      <w:tr w:rsidR="00D15665" w:rsidTr="00A360E8">
        <w:tc>
          <w:tcPr>
            <w:tcW w:w="8494" w:type="dxa"/>
            <w:gridSpan w:val="2"/>
          </w:tcPr>
          <w:p w:rsidR="00D15665" w:rsidRDefault="00D15665" w:rsidP="00A360E8">
            <w:r>
              <w:t xml:space="preserve">INSTITUIÇÃO PARCEIRA:  </w:t>
            </w: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5665" w:rsidTr="00A360E8">
        <w:tc>
          <w:tcPr>
            <w:tcW w:w="4247" w:type="dxa"/>
          </w:tcPr>
          <w:p w:rsidR="00D15665" w:rsidRDefault="00D15665" w:rsidP="00A360E8">
            <w:r>
              <w:t xml:space="preserve">CIDADE:  </w:t>
            </w: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7" w:type="dxa"/>
          </w:tcPr>
          <w:p w:rsidR="00D15665" w:rsidRDefault="00D15665" w:rsidP="00A360E8">
            <w:r>
              <w:t xml:space="preserve">PAÍS:  </w:t>
            </w: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5665" w:rsidRDefault="00D15665" w:rsidP="00B53508">
      <w:pPr>
        <w:rPr>
          <w:b/>
        </w:rPr>
      </w:pPr>
    </w:p>
    <w:p w:rsidR="00B53508" w:rsidRPr="00615C8D" w:rsidRDefault="00B53508" w:rsidP="00B53508">
      <w:pPr>
        <w:rPr>
          <w:b/>
        </w:rPr>
      </w:pPr>
      <w:r>
        <w:rPr>
          <w:b/>
        </w:rPr>
        <w:lastRenderedPageBreak/>
        <w:t xml:space="preserve">CONHECIMENTO DE LÍNGUAS ESTRANGEIRAS: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53508" w:rsidTr="00B53508">
        <w:tc>
          <w:tcPr>
            <w:tcW w:w="4247" w:type="dxa"/>
          </w:tcPr>
          <w:p w:rsidR="00B53508" w:rsidRDefault="00B53508" w:rsidP="00B53508">
            <w:r>
              <w:t xml:space="preserve">LÍNGUA ESTRANGEIRA: </w:t>
            </w: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3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247" w:type="dxa"/>
          </w:tcPr>
          <w:p w:rsidR="00B53508" w:rsidRDefault="00B53508" w:rsidP="00B53508">
            <w:r>
              <w:t xml:space="preserve">PROFICIÊNCIA: </w:t>
            </w:r>
          </w:p>
          <w:p w:rsidR="00B53508" w:rsidRDefault="00B53508" w:rsidP="00B53508"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ionar19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44"/>
            <w:r>
              <w:t xml:space="preserve"> NENHUMA</w:t>
            </w:r>
          </w:p>
          <w:p w:rsidR="00B53508" w:rsidRDefault="00B53508" w:rsidP="00B53508">
            <w: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ionar22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45"/>
            <w:r>
              <w:t xml:space="preserve"> BAIXA</w:t>
            </w:r>
          </w:p>
          <w:p w:rsidR="00B53508" w:rsidRDefault="00B53508" w:rsidP="00B53508">
            <w: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20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46"/>
            <w:r>
              <w:t xml:space="preserve"> MÉDIA</w:t>
            </w:r>
          </w:p>
          <w:p w:rsidR="00B53508" w:rsidRDefault="00B53508" w:rsidP="00B53508">
            <w: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21"/>
            <w:r>
              <w:instrText xml:space="preserve"> FORMCHECKBOX </w:instrText>
            </w:r>
            <w:r w:rsidR="00D15665">
              <w:fldChar w:fldCharType="separate"/>
            </w:r>
            <w:r>
              <w:fldChar w:fldCharType="end"/>
            </w:r>
            <w:bookmarkEnd w:id="47"/>
            <w:r>
              <w:t xml:space="preserve"> ALTA</w:t>
            </w:r>
          </w:p>
        </w:tc>
      </w:tr>
      <w:tr w:rsidR="00D15665" w:rsidTr="00D15665">
        <w:tc>
          <w:tcPr>
            <w:tcW w:w="4247" w:type="dxa"/>
          </w:tcPr>
          <w:p w:rsidR="00D15665" w:rsidRDefault="00D15665" w:rsidP="00A360E8">
            <w:r>
              <w:t xml:space="preserve">LÍNGUA ESTRANGEIRA: </w:t>
            </w: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7" w:type="dxa"/>
          </w:tcPr>
          <w:p w:rsidR="00D15665" w:rsidRDefault="00D15665" w:rsidP="00A360E8">
            <w:r>
              <w:t xml:space="preserve">PROFICIÊNCIA: </w:t>
            </w:r>
          </w:p>
          <w:p w:rsidR="00D15665" w:rsidRDefault="00D15665" w:rsidP="00A360E8"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NENHUMA</w:t>
            </w:r>
          </w:p>
          <w:p w:rsidR="00D15665" w:rsidRDefault="00D15665" w:rsidP="00A360E8">
            <w: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BAIXA</w:t>
            </w:r>
          </w:p>
          <w:p w:rsidR="00D15665" w:rsidRDefault="00D15665" w:rsidP="00A360E8">
            <w: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MÉDIA</w:t>
            </w:r>
          </w:p>
          <w:p w:rsidR="00D15665" w:rsidRDefault="00D15665" w:rsidP="00A360E8">
            <w: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ALTA</w:t>
            </w:r>
          </w:p>
        </w:tc>
      </w:tr>
      <w:tr w:rsidR="00D15665" w:rsidTr="00D15665">
        <w:tc>
          <w:tcPr>
            <w:tcW w:w="4247" w:type="dxa"/>
          </w:tcPr>
          <w:p w:rsidR="00D15665" w:rsidRDefault="00D15665" w:rsidP="00A360E8">
            <w:r>
              <w:t xml:space="preserve">LÍNGUA ESTRANGEIRA: </w:t>
            </w: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7" w:type="dxa"/>
          </w:tcPr>
          <w:p w:rsidR="00D15665" w:rsidRDefault="00D15665" w:rsidP="00A360E8">
            <w:r>
              <w:t xml:space="preserve">PROFICIÊNCIA: </w:t>
            </w:r>
          </w:p>
          <w:p w:rsidR="00D15665" w:rsidRDefault="00D15665" w:rsidP="00A360E8"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NENHUMA</w:t>
            </w:r>
          </w:p>
          <w:p w:rsidR="00D15665" w:rsidRDefault="00D15665" w:rsidP="00A360E8">
            <w: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BAIXA</w:t>
            </w:r>
          </w:p>
          <w:p w:rsidR="00D15665" w:rsidRDefault="00D15665" w:rsidP="00A360E8">
            <w: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MÉDIA</w:t>
            </w:r>
          </w:p>
          <w:p w:rsidR="00D15665" w:rsidRDefault="00D15665" w:rsidP="00A360E8">
            <w: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ALTA</w:t>
            </w:r>
          </w:p>
        </w:tc>
      </w:tr>
    </w:tbl>
    <w:p w:rsidR="00D15665" w:rsidRDefault="00D15665" w:rsidP="00F032A9">
      <w:pPr>
        <w:rPr>
          <w:b/>
        </w:rPr>
      </w:pPr>
    </w:p>
    <w:p w:rsidR="00D15665" w:rsidRDefault="00D15665">
      <w:pPr>
        <w:rPr>
          <w:b/>
        </w:rPr>
      </w:pPr>
      <w:r>
        <w:rPr>
          <w:b/>
        </w:rPr>
        <w:br w:type="page"/>
      </w:r>
    </w:p>
    <w:p w:rsidR="00F032A9" w:rsidRDefault="00F032A9" w:rsidP="00F032A9">
      <w:pPr>
        <w:rPr>
          <w:b/>
        </w:rPr>
      </w:pPr>
      <w:r>
        <w:rPr>
          <w:b/>
        </w:rPr>
        <w:lastRenderedPageBreak/>
        <w:t>CARTA DE INTENÇÃO</w:t>
      </w:r>
      <w:r w:rsidRPr="00615C8D">
        <w:rPr>
          <w:b/>
        </w:rPr>
        <w:t>:</w:t>
      </w:r>
    </w:p>
    <w:p w:rsidR="00D06EC9" w:rsidRPr="00385B2A" w:rsidRDefault="00D06EC9" w:rsidP="00F032A9">
      <w:r w:rsidRPr="00385B2A">
        <w:t>(INTRODUÇÃO PESSOAL, EXPERIÊNC</w:t>
      </w:r>
      <w:r w:rsidR="005C5EBE">
        <w:t>IAS, RAZÃO/MOTIVAÇÃO, ESCOLHA PELO</w:t>
      </w:r>
      <w:r w:rsidRPr="00385B2A">
        <w:t xml:space="preserve"> INTERCÂMBIO)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6EC9" w:rsidTr="00D06EC9">
        <w:tc>
          <w:tcPr>
            <w:tcW w:w="8494" w:type="dxa"/>
          </w:tcPr>
          <w:p w:rsidR="006C3D33" w:rsidRDefault="00D06EC9" w:rsidP="00AF63F9"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8" w:name="Texto40"/>
            <w:r>
              <w:instrText xml:space="preserve"> FORMTEXT </w:instrText>
            </w:r>
            <w:r>
              <w:fldChar w:fldCharType="separate"/>
            </w:r>
            <w:r w:rsidR="006C3D33">
              <w:t> </w:t>
            </w:r>
            <w:r w:rsidR="006C3D33">
              <w:t> </w:t>
            </w:r>
            <w:r w:rsidR="006C3D33">
              <w:t> </w:t>
            </w:r>
            <w:r w:rsidR="006C3D33">
              <w:t> </w:t>
            </w:r>
            <w:r w:rsidR="006C3D33">
              <w:t> </w:t>
            </w:r>
            <w:r>
              <w:fldChar w:fldCharType="end"/>
            </w:r>
            <w:bookmarkEnd w:id="48"/>
          </w:p>
        </w:tc>
      </w:tr>
    </w:tbl>
    <w:p w:rsidR="00385B2A" w:rsidRDefault="00385B2A" w:rsidP="008945B5"/>
    <w:p w:rsidR="006C3D33" w:rsidRPr="005C5EBE" w:rsidRDefault="00385B2A" w:rsidP="008945B5">
      <w:r w:rsidRPr="005C5EBE">
        <w:t xml:space="preserve">Ribeirão Preto, </w:t>
      </w:r>
      <w:r w:rsidRPr="005C5EBE">
        <w:fldChar w:fldCharType="begin">
          <w:ffData>
            <w:name w:val="Texto41"/>
            <w:enabled/>
            <w:calcOnExit w:val="0"/>
            <w:textInput>
              <w:maxLength w:val="2"/>
            </w:textInput>
          </w:ffData>
        </w:fldChar>
      </w:r>
      <w:bookmarkStart w:id="49" w:name="Texto41"/>
      <w:r w:rsidRPr="005C5EBE">
        <w:instrText xml:space="preserve"> FORMTEXT </w:instrText>
      </w:r>
      <w:r w:rsidRPr="005C5EBE">
        <w:fldChar w:fldCharType="separate"/>
      </w:r>
      <w:r w:rsidRPr="005C5EBE">
        <w:rPr>
          <w:noProof/>
        </w:rPr>
        <w:t> </w:t>
      </w:r>
      <w:r w:rsidRPr="005C5EBE">
        <w:rPr>
          <w:noProof/>
        </w:rPr>
        <w:t> </w:t>
      </w:r>
      <w:r w:rsidRPr="005C5EBE">
        <w:fldChar w:fldCharType="end"/>
      </w:r>
      <w:bookmarkEnd w:id="49"/>
      <w:r w:rsidRPr="005C5EBE">
        <w:t xml:space="preserve"> de </w:t>
      </w:r>
      <w:r w:rsidR="005C5EBE" w:rsidRPr="005C5EBE">
        <w:fldChar w:fldCharType="begin">
          <w:ffData>
            <w:name w:val="Texto42"/>
            <w:enabled/>
            <w:calcOnExit w:val="0"/>
            <w:textInput>
              <w:maxLength w:val="10"/>
            </w:textInput>
          </w:ffData>
        </w:fldChar>
      </w:r>
      <w:bookmarkStart w:id="50" w:name="Texto42"/>
      <w:r w:rsidR="005C5EBE" w:rsidRPr="005C5EBE">
        <w:instrText xml:space="preserve"> FORMTEXT </w:instrText>
      </w:r>
      <w:r w:rsidR="005C5EBE" w:rsidRPr="005C5EBE">
        <w:fldChar w:fldCharType="separate"/>
      </w:r>
      <w:r w:rsidR="005C5EBE" w:rsidRPr="005C5EBE">
        <w:rPr>
          <w:noProof/>
        </w:rPr>
        <w:t> </w:t>
      </w:r>
      <w:r w:rsidR="005C5EBE" w:rsidRPr="005C5EBE">
        <w:rPr>
          <w:noProof/>
        </w:rPr>
        <w:t> </w:t>
      </w:r>
      <w:r w:rsidR="005C5EBE" w:rsidRPr="005C5EBE">
        <w:rPr>
          <w:noProof/>
        </w:rPr>
        <w:t> </w:t>
      </w:r>
      <w:r w:rsidR="005C5EBE" w:rsidRPr="005C5EBE">
        <w:rPr>
          <w:noProof/>
        </w:rPr>
        <w:t> </w:t>
      </w:r>
      <w:r w:rsidR="005C5EBE" w:rsidRPr="005C5EBE">
        <w:rPr>
          <w:noProof/>
        </w:rPr>
        <w:t> </w:t>
      </w:r>
      <w:r w:rsidR="005C5EBE" w:rsidRPr="005C5EBE">
        <w:fldChar w:fldCharType="end"/>
      </w:r>
      <w:bookmarkEnd w:id="50"/>
      <w:r w:rsidRPr="005C5EBE">
        <w:t xml:space="preserve"> </w:t>
      </w:r>
      <w:proofErr w:type="spellStart"/>
      <w:r w:rsidRPr="005C5EBE">
        <w:t>de</w:t>
      </w:r>
      <w:proofErr w:type="spellEnd"/>
      <w:r w:rsidRPr="005C5EBE">
        <w:t xml:space="preserve"> 20</w:t>
      </w:r>
      <w:r w:rsidR="00D15665">
        <w:t>2</w:t>
      </w:r>
      <w:r w:rsidR="00A1401E">
        <w:fldChar w:fldCharType="begin">
          <w:ffData>
            <w:name w:val="Texto43"/>
            <w:enabled/>
            <w:calcOnExit w:val="0"/>
            <w:textInput>
              <w:maxLength w:val="1"/>
            </w:textInput>
          </w:ffData>
        </w:fldChar>
      </w:r>
      <w:bookmarkStart w:id="51" w:name="Texto43"/>
      <w:r w:rsidR="00A1401E">
        <w:instrText xml:space="preserve"> FORMTEXT </w:instrText>
      </w:r>
      <w:r w:rsidR="00A1401E">
        <w:fldChar w:fldCharType="separate"/>
      </w:r>
      <w:r w:rsidR="00A1401E">
        <w:rPr>
          <w:noProof/>
        </w:rPr>
        <w:t> </w:t>
      </w:r>
      <w:r w:rsidR="00A1401E">
        <w:fldChar w:fldCharType="end"/>
      </w:r>
      <w:bookmarkEnd w:id="51"/>
      <w:r w:rsidRPr="005C5EBE">
        <w:t>.</w:t>
      </w:r>
    </w:p>
    <w:p w:rsidR="00385B2A" w:rsidRDefault="005C5EBE" w:rsidP="008945B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</w:t>
      </w:r>
      <w:r w:rsidR="00385B2A">
        <w:t>____________________</w:t>
      </w:r>
    </w:p>
    <w:p w:rsidR="00385B2A" w:rsidRPr="005C5EBE" w:rsidRDefault="00385B2A" w:rsidP="008945B5">
      <w:r w:rsidRPr="00385B2A">
        <w:rPr>
          <w:b/>
        </w:rPr>
        <w:tab/>
      </w:r>
      <w:r w:rsidRPr="00385B2A">
        <w:rPr>
          <w:b/>
        </w:rPr>
        <w:tab/>
      </w:r>
      <w:r w:rsidRPr="00385B2A">
        <w:rPr>
          <w:b/>
        </w:rPr>
        <w:tab/>
      </w:r>
      <w:r w:rsidRPr="00385B2A">
        <w:rPr>
          <w:b/>
        </w:rPr>
        <w:tab/>
      </w:r>
      <w:r w:rsidRPr="00385B2A">
        <w:rPr>
          <w:b/>
        </w:rPr>
        <w:tab/>
      </w:r>
      <w:r w:rsidRPr="00385B2A">
        <w:rPr>
          <w:b/>
        </w:rPr>
        <w:tab/>
      </w:r>
      <w:r w:rsidRPr="00385B2A">
        <w:rPr>
          <w:b/>
        </w:rPr>
        <w:tab/>
      </w:r>
      <w:r w:rsidRPr="00385B2A">
        <w:rPr>
          <w:b/>
        </w:rPr>
        <w:tab/>
      </w:r>
      <w:r w:rsidR="005C5EBE" w:rsidRPr="005C5EBE">
        <w:t>Assinatura do Candidato</w:t>
      </w:r>
    </w:p>
    <w:sectPr w:rsidR="00385B2A" w:rsidRPr="005C5EB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C16" w:rsidRDefault="00CC0C16" w:rsidP="00601A29">
      <w:pPr>
        <w:spacing w:after="0" w:line="240" w:lineRule="auto"/>
      </w:pPr>
      <w:r>
        <w:separator/>
      </w:r>
    </w:p>
  </w:endnote>
  <w:endnote w:type="continuationSeparator" w:id="0">
    <w:p w:rsidR="00CC0C16" w:rsidRDefault="00CC0C16" w:rsidP="0060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29" w:rsidRDefault="00085C0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9408160</wp:posOffset>
          </wp:positionV>
          <wp:extent cx="7528560" cy="1264285"/>
          <wp:effectExtent l="0" t="0" r="0" b="0"/>
          <wp:wrapThrough wrapText="bothSides">
            <wp:wrapPolygon edited="0">
              <wp:start x="0" y="0"/>
              <wp:lineTo x="0" y="21155"/>
              <wp:lineTo x="21534" y="21155"/>
              <wp:lineTo x="21534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_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26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1A29" w:rsidRDefault="00601A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C16" w:rsidRDefault="00CC0C16" w:rsidP="00601A29">
      <w:pPr>
        <w:spacing w:after="0" w:line="240" w:lineRule="auto"/>
      </w:pPr>
      <w:r>
        <w:separator/>
      </w:r>
    </w:p>
  </w:footnote>
  <w:footnote w:type="continuationSeparator" w:id="0">
    <w:p w:rsidR="00CC0C16" w:rsidRDefault="00CC0C16" w:rsidP="0060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A29" w:rsidRDefault="00085C0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-222926</wp:posOffset>
          </wp:positionH>
          <wp:positionV relativeFrom="paragraph">
            <wp:posOffset>-450229</wp:posOffset>
          </wp:positionV>
          <wp:extent cx="7927975" cy="1331595"/>
          <wp:effectExtent l="0" t="0" r="0" b="190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7975" cy="133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1A29" w:rsidRDefault="00601A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29"/>
    <w:rsid w:val="00030986"/>
    <w:rsid w:val="00085C09"/>
    <w:rsid w:val="002570EE"/>
    <w:rsid w:val="002C581C"/>
    <w:rsid w:val="00385B2A"/>
    <w:rsid w:val="004352E4"/>
    <w:rsid w:val="004C7C9D"/>
    <w:rsid w:val="00501FFC"/>
    <w:rsid w:val="00520746"/>
    <w:rsid w:val="005C5EBE"/>
    <w:rsid w:val="00601A29"/>
    <w:rsid w:val="00606568"/>
    <w:rsid w:val="00615C8D"/>
    <w:rsid w:val="00675784"/>
    <w:rsid w:val="006C3D33"/>
    <w:rsid w:val="007B6BA6"/>
    <w:rsid w:val="007C740F"/>
    <w:rsid w:val="0080504B"/>
    <w:rsid w:val="008945B5"/>
    <w:rsid w:val="008C0D8C"/>
    <w:rsid w:val="008F1981"/>
    <w:rsid w:val="009D4C55"/>
    <w:rsid w:val="00A131EE"/>
    <w:rsid w:val="00A1401E"/>
    <w:rsid w:val="00A71433"/>
    <w:rsid w:val="00AC3604"/>
    <w:rsid w:val="00AF63F9"/>
    <w:rsid w:val="00B53508"/>
    <w:rsid w:val="00CC0C16"/>
    <w:rsid w:val="00CF15BD"/>
    <w:rsid w:val="00D06EC9"/>
    <w:rsid w:val="00D15665"/>
    <w:rsid w:val="00D36639"/>
    <w:rsid w:val="00D70079"/>
    <w:rsid w:val="00DB6140"/>
    <w:rsid w:val="00E15E19"/>
    <w:rsid w:val="00E4058B"/>
    <w:rsid w:val="00E6236E"/>
    <w:rsid w:val="00F032A9"/>
    <w:rsid w:val="00FC7D0E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684ED1"/>
  <w15:docId w15:val="{A8E12D65-8F0A-4AF5-96F1-92014DF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A29"/>
  </w:style>
  <w:style w:type="paragraph" w:styleId="Rodap">
    <w:name w:val="footer"/>
    <w:basedOn w:val="Normal"/>
    <w:link w:val="RodapChar"/>
    <w:uiPriority w:val="99"/>
    <w:unhideWhenUsed/>
    <w:rsid w:val="0060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A29"/>
  </w:style>
  <w:style w:type="paragraph" w:styleId="Textodebalo">
    <w:name w:val="Balloon Text"/>
    <w:basedOn w:val="Normal"/>
    <w:link w:val="TextodebaloChar"/>
    <w:uiPriority w:val="99"/>
    <w:semiHidden/>
    <w:unhideWhenUsed/>
    <w:rsid w:val="0060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A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Monteiro de Castro</dc:creator>
  <cp:lastModifiedBy>Danielle Amaral Makio</cp:lastModifiedBy>
  <cp:revision>2</cp:revision>
  <cp:lastPrinted>2016-06-16T13:53:00Z</cp:lastPrinted>
  <dcterms:created xsi:type="dcterms:W3CDTF">2024-01-29T12:47:00Z</dcterms:created>
  <dcterms:modified xsi:type="dcterms:W3CDTF">2024-01-29T12:47:00Z</dcterms:modified>
</cp:coreProperties>
</file>