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161DE8" w14:textId="77777777" w:rsidR="00277999" w:rsidRDefault="00277999" w:rsidP="006C1F7C">
      <w:pPr>
        <w:spacing w:line="360" w:lineRule="auto"/>
        <w:jc w:val="center"/>
        <w:rPr>
          <w:rFonts w:ascii="Arial" w:hAnsi="Arial" w:cs="Arial"/>
          <w:b/>
        </w:rPr>
      </w:pPr>
    </w:p>
    <w:p w14:paraId="11691393" w14:textId="78D46ACD" w:rsidR="00721A8C" w:rsidRDefault="00721A8C" w:rsidP="006C1F7C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PROGRAMA PRIMEIROS PASSOS NA PESQUISA</w:t>
      </w:r>
    </w:p>
    <w:p w14:paraId="2C7551A9" w14:textId="08E8B0A1" w:rsidR="006C1F7C" w:rsidRPr="001145E5" w:rsidRDefault="00721A8C" w:rsidP="006C1F7C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Relatório final de pesquisa</w:t>
      </w:r>
    </w:p>
    <w:p w14:paraId="3B83106E" w14:textId="61CCBE45" w:rsidR="003A56FC" w:rsidRDefault="003A56FC" w:rsidP="003A56FC">
      <w:pPr>
        <w:pStyle w:val="PargrafodaLista"/>
        <w:ind w:left="-491"/>
        <w:jc w:val="both"/>
        <w:rPr>
          <w:rFonts w:ascii="Arial" w:hAnsi="Arial" w:cs="Arial"/>
          <w:b/>
        </w:rPr>
      </w:pPr>
    </w:p>
    <w:p w14:paraId="06AC363C" w14:textId="77777777" w:rsidR="00721A8C" w:rsidRDefault="00721A8C" w:rsidP="003A56FC">
      <w:pPr>
        <w:pStyle w:val="PargrafodaLista"/>
        <w:ind w:left="-491"/>
        <w:jc w:val="both"/>
        <w:rPr>
          <w:rFonts w:ascii="Arial" w:hAnsi="Arial" w:cs="Arial"/>
          <w:b/>
        </w:rPr>
      </w:pPr>
    </w:p>
    <w:p w14:paraId="5A7E2F48" w14:textId="3C18BF11" w:rsidR="00ED58DD" w:rsidRPr="003A56FC" w:rsidRDefault="00ED58DD" w:rsidP="003A56FC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b/>
        </w:rPr>
      </w:pPr>
      <w:r w:rsidRPr="003A56FC">
        <w:rPr>
          <w:rFonts w:ascii="Arial" w:hAnsi="Arial" w:cs="Arial"/>
          <w:b/>
        </w:rPr>
        <w:t xml:space="preserve">Título </w:t>
      </w:r>
      <w:r w:rsidR="00E73FC4">
        <w:rPr>
          <w:rFonts w:ascii="Arial" w:hAnsi="Arial" w:cs="Arial"/>
          <w:b/>
        </w:rPr>
        <w:t>da pesquisa</w:t>
      </w:r>
    </w:p>
    <w:p w14:paraId="321E4FC3" w14:textId="057768DA" w:rsidR="003E670D" w:rsidRDefault="0018729E" w:rsidP="003E670D">
      <w:pPr>
        <w:pStyle w:val="PargrafodaLista"/>
        <w:ind w:left="-491"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</w:p>
    <w:p w14:paraId="246205CA" w14:textId="76A3C71B" w:rsidR="00E64841" w:rsidRDefault="00E64841" w:rsidP="009829F8">
      <w:pPr>
        <w:pStyle w:val="PargrafodaLista"/>
        <w:ind w:left="-491" w:right="-994"/>
        <w:jc w:val="both"/>
        <w:rPr>
          <w:rFonts w:ascii="Arial" w:hAnsi="Arial" w:cs="Arial"/>
        </w:rPr>
      </w:pPr>
    </w:p>
    <w:p w14:paraId="041A4781" w14:textId="77777777" w:rsidR="00316F90" w:rsidRPr="00FC7A7E" w:rsidRDefault="00316F90" w:rsidP="009829F8">
      <w:pPr>
        <w:pStyle w:val="PargrafodaLista"/>
        <w:ind w:left="-491" w:right="-994"/>
        <w:jc w:val="both"/>
        <w:rPr>
          <w:rFonts w:ascii="Arial" w:hAnsi="Arial" w:cs="Arial"/>
        </w:rPr>
      </w:pPr>
    </w:p>
    <w:p w14:paraId="3A395D6B" w14:textId="455DAEEE" w:rsidR="00ED58DD" w:rsidRDefault="00015C30" w:rsidP="003A56FC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Docente</w:t>
      </w:r>
      <w:r w:rsidR="00BC0472">
        <w:rPr>
          <w:rFonts w:ascii="Arial" w:hAnsi="Arial" w:cs="Arial"/>
          <w:b/>
        </w:rPr>
        <w:t>(s) responsável(is)</w:t>
      </w:r>
    </w:p>
    <w:p w14:paraId="2AA356D2" w14:textId="7909E0B3" w:rsidR="00FC7A7E" w:rsidRDefault="0018729E" w:rsidP="00730E54">
      <w:pPr>
        <w:pStyle w:val="PargrafodaLista"/>
        <w:tabs>
          <w:tab w:val="right" w:pos="8504"/>
        </w:tabs>
        <w:ind w:left="-491"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0" w:name="Texto3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0"/>
      <w:r w:rsidR="00730E54">
        <w:rPr>
          <w:rFonts w:ascii="Arial" w:hAnsi="Arial" w:cs="Arial"/>
        </w:rPr>
        <w:tab/>
      </w:r>
    </w:p>
    <w:p w14:paraId="62741ECE" w14:textId="7F35DA87" w:rsidR="003E670D" w:rsidRDefault="003E670D" w:rsidP="00E64841">
      <w:pPr>
        <w:pStyle w:val="PargrafodaLista"/>
        <w:ind w:left="-491"/>
        <w:jc w:val="both"/>
        <w:rPr>
          <w:rFonts w:ascii="Arial" w:hAnsi="Arial" w:cs="Arial"/>
        </w:rPr>
      </w:pPr>
    </w:p>
    <w:p w14:paraId="500D75DD" w14:textId="77777777" w:rsidR="00316F90" w:rsidRPr="00FC7A7E" w:rsidRDefault="00316F90" w:rsidP="00E64841">
      <w:pPr>
        <w:pStyle w:val="PargrafodaLista"/>
        <w:ind w:left="-491"/>
        <w:jc w:val="both"/>
        <w:rPr>
          <w:rFonts w:ascii="Arial" w:hAnsi="Arial" w:cs="Arial"/>
        </w:rPr>
      </w:pPr>
    </w:p>
    <w:p w14:paraId="0E419ABA" w14:textId="77777777" w:rsidR="00251225" w:rsidRDefault="00251225" w:rsidP="00251225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Alunos de iniciação científica (máx. 6)</w:t>
      </w:r>
    </w:p>
    <w:p w14:paraId="05D99529" w14:textId="77777777" w:rsidR="00251225" w:rsidRDefault="00251225" w:rsidP="00251225">
      <w:pPr>
        <w:pStyle w:val="PargrafodaLista"/>
        <w:ind w:left="-491"/>
        <w:jc w:val="both"/>
        <w:rPr>
          <w:rFonts w:ascii="Arial" w:hAnsi="Arial" w:cs="Arial"/>
          <w:b/>
        </w:rPr>
      </w:pPr>
    </w:p>
    <w:tbl>
      <w:tblPr>
        <w:tblStyle w:val="Tabelacomgrade"/>
        <w:tblW w:w="0" w:type="auto"/>
        <w:tblInd w:w="-491" w:type="dxa"/>
        <w:tblLook w:val="04A0" w:firstRow="1" w:lastRow="0" w:firstColumn="1" w:lastColumn="0" w:noHBand="0" w:noVBand="1"/>
      </w:tblPr>
      <w:tblGrid>
        <w:gridCol w:w="4247"/>
        <w:gridCol w:w="4247"/>
      </w:tblGrid>
      <w:tr w:rsidR="00251225" w:rsidRPr="00F45805" w14:paraId="6159906D" w14:textId="77777777" w:rsidTr="00F84E4B">
        <w:tc>
          <w:tcPr>
            <w:tcW w:w="4247" w:type="dxa"/>
          </w:tcPr>
          <w:p w14:paraId="073BF33B" w14:textId="77777777" w:rsidR="00251225" w:rsidRPr="00F45805" w:rsidRDefault="00251225" w:rsidP="00F84E4B">
            <w:pPr>
              <w:pStyle w:val="PargrafodaLista"/>
              <w:spacing w:before="120" w:after="120"/>
              <w:ind w:left="0"/>
              <w:jc w:val="center"/>
              <w:rPr>
                <w:rFonts w:ascii="Arial" w:hAnsi="Arial" w:cs="Arial"/>
                <w:b/>
              </w:rPr>
            </w:pPr>
            <w:r w:rsidRPr="00F45805">
              <w:rPr>
                <w:rFonts w:ascii="Arial" w:hAnsi="Arial" w:cs="Arial"/>
                <w:b/>
              </w:rPr>
              <w:t>Nome completo</w:t>
            </w:r>
          </w:p>
        </w:tc>
        <w:tc>
          <w:tcPr>
            <w:tcW w:w="4247" w:type="dxa"/>
          </w:tcPr>
          <w:p w14:paraId="21EECDCA" w14:textId="77777777" w:rsidR="00251225" w:rsidRPr="00F45805" w:rsidRDefault="00251225" w:rsidP="00F84E4B">
            <w:pPr>
              <w:pStyle w:val="PargrafodaLista"/>
              <w:spacing w:before="120" w:after="120"/>
              <w:ind w:left="0"/>
              <w:jc w:val="center"/>
              <w:rPr>
                <w:rFonts w:ascii="Arial" w:hAnsi="Arial" w:cs="Arial"/>
                <w:b/>
              </w:rPr>
            </w:pPr>
            <w:r w:rsidRPr="00F45805">
              <w:rPr>
                <w:rFonts w:ascii="Arial" w:hAnsi="Arial" w:cs="Arial"/>
                <w:b/>
              </w:rPr>
              <w:t>E-mail</w:t>
            </w:r>
          </w:p>
        </w:tc>
      </w:tr>
      <w:tr w:rsidR="00251225" w14:paraId="07D427A1" w14:textId="77777777" w:rsidTr="00F84E4B">
        <w:tc>
          <w:tcPr>
            <w:tcW w:w="4247" w:type="dxa"/>
          </w:tcPr>
          <w:p w14:paraId="4406A1D4" w14:textId="77777777" w:rsidR="00251225" w:rsidRDefault="00251225" w:rsidP="00F84E4B">
            <w:pPr>
              <w:pStyle w:val="PargrafodaLista"/>
              <w:spacing w:before="120" w:after="120"/>
              <w:ind w:left="-5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4247" w:type="dxa"/>
          </w:tcPr>
          <w:p w14:paraId="4D7B2200" w14:textId="77777777" w:rsidR="00251225" w:rsidRDefault="00251225" w:rsidP="00F84E4B">
            <w:pPr>
              <w:pStyle w:val="PargrafodaLista"/>
              <w:spacing w:before="120" w:after="12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251225" w14:paraId="7A7025E5" w14:textId="77777777" w:rsidTr="00F84E4B">
        <w:tc>
          <w:tcPr>
            <w:tcW w:w="4247" w:type="dxa"/>
          </w:tcPr>
          <w:p w14:paraId="710105DB" w14:textId="77777777" w:rsidR="00251225" w:rsidRDefault="00251225" w:rsidP="00F84E4B">
            <w:pPr>
              <w:pStyle w:val="PargrafodaLista"/>
              <w:spacing w:before="120" w:after="120"/>
              <w:ind w:left="-5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4247" w:type="dxa"/>
          </w:tcPr>
          <w:p w14:paraId="4F4A8F81" w14:textId="77777777" w:rsidR="00251225" w:rsidRDefault="00251225" w:rsidP="00F84E4B">
            <w:pPr>
              <w:pStyle w:val="PargrafodaLista"/>
              <w:spacing w:before="120" w:after="12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251225" w14:paraId="44C5CF36" w14:textId="77777777" w:rsidTr="00F84E4B">
        <w:tc>
          <w:tcPr>
            <w:tcW w:w="4247" w:type="dxa"/>
          </w:tcPr>
          <w:p w14:paraId="3B6AC0D2" w14:textId="77777777" w:rsidR="00251225" w:rsidRDefault="00251225" w:rsidP="00F84E4B">
            <w:pPr>
              <w:pStyle w:val="PargrafodaLista"/>
              <w:spacing w:before="120" w:after="120"/>
              <w:ind w:left="-5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4247" w:type="dxa"/>
          </w:tcPr>
          <w:p w14:paraId="0974113C" w14:textId="77777777" w:rsidR="00251225" w:rsidRDefault="00251225" w:rsidP="00F84E4B">
            <w:pPr>
              <w:pStyle w:val="PargrafodaLista"/>
              <w:spacing w:before="120" w:after="12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251225" w14:paraId="28784A37" w14:textId="77777777" w:rsidTr="00F84E4B">
        <w:tc>
          <w:tcPr>
            <w:tcW w:w="4247" w:type="dxa"/>
          </w:tcPr>
          <w:p w14:paraId="73AB2F18" w14:textId="77777777" w:rsidR="00251225" w:rsidRDefault="00251225" w:rsidP="00F84E4B">
            <w:pPr>
              <w:pStyle w:val="PargrafodaLista"/>
              <w:spacing w:before="120" w:after="120"/>
              <w:ind w:left="-5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4247" w:type="dxa"/>
          </w:tcPr>
          <w:p w14:paraId="093A9BD1" w14:textId="77777777" w:rsidR="00251225" w:rsidRDefault="00251225" w:rsidP="00F84E4B">
            <w:pPr>
              <w:pStyle w:val="PargrafodaLista"/>
              <w:spacing w:before="120" w:after="12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251225" w14:paraId="46D1BE09" w14:textId="77777777" w:rsidTr="00F84E4B">
        <w:tc>
          <w:tcPr>
            <w:tcW w:w="4247" w:type="dxa"/>
          </w:tcPr>
          <w:p w14:paraId="29C3D6AE" w14:textId="77777777" w:rsidR="00251225" w:rsidRDefault="00251225" w:rsidP="00F84E4B">
            <w:pPr>
              <w:pStyle w:val="PargrafodaLista"/>
              <w:spacing w:before="120" w:after="120"/>
              <w:ind w:left="-5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4247" w:type="dxa"/>
          </w:tcPr>
          <w:p w14:paraId="590F9B9D" w14:textId="77777777" w:rsidR="00251225" w:rsidRDefault="00251225" w:rsidP="00F84E4B">
            <w:pPr>
              <w:pStyle w:val="PargrafodaLista"/>
              <w:spacing w:before="120" w:after="12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251225" w14:paraId="6EA3E172" w14:textId="77777777" w:rsidTr="00F84E4B">
        <w:tc>
          <w:tcPr>
            <w:tcW w:w="4247" w:type="dxa"/>
          </w:tcPr>
          <w:p w14:paraId="77743D9A" w14:textId="77777777" w:rsidR="00251225" w:rsidRDefault="00251225" w:rsidP="00F84E4B">
            <w:pPr>
              <w:pStyle w:val="PargrafodaLista"/>
              <w:spacing w:before="120" w:after="120"/>
              <w:ind w:left="-5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4247" w:type="dxa"/>
          </w:tcPr>
          <w:p w14:paraId="416C3116" w14:textId="77777777" w:rsidR="00251225" w:rsidRDefault="00251225" w:rsidP="00F84E4B">
            <w:pPr>
              <w:pStyle w:val="PargrafodaLista"/>
              <w:spacing w:before="120" w:after="12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14:paraId="200CC50E" w14:textId="77777777" w:rsidR="00251225" w:rsidRDefault="00251225" w:rsidP="00251225">
      <w:pPr>
        <w:pStyle w:val="PargrafodaLista"/>
        <w:ind w:left="-491"/>
        <w:rPr>
          <w:rFonts w:ascii="Arial" w:hAnsi="Arial" w:cs="Arial"/>
        </w:rPr>
      </w:pPr>
    </w:p>
    <w:p w14:paraId="71507E7C" w14:textId="2F6F6CD6" w:rsidR="003E670D" w:rsidRDefault="003E670D" w:rsidP="003E670D">
      <w:pPr>
        <w:pStyle w:val="PargrafodaLista"/>
        <w:ind w:left="-491"/>
        <w:jc w:val="both"/>
        <w:rPr>
          <w:rFonts w:ascii="Arial" w:hAnsi="Arial" w:cs="Arial"/>
          <w:b/>
        </w:rPr>
      </w:pPr>
    </w:p>
    <w:p w14:paraId="1671FB18" w14:textId="794AEECB" w:rsidR="00ED58DD" w:rsidRDefault="00ED58DD" w:rsidP="003A56FC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Curso</w:t>
      </w:r>
      <w:r w:rsidR="00BB3AB1">
        <w:rPr>
          <w:rFonts w:ascii="Arial" w:hAnsi="Arial" w:cs="Arial"/>
          <w:b/>
        </w:rPr>
        <w:t>(s)</w:t>
      </w:r>
      <w:r w:rsidR="00BC0472">
        <w:rPr>
          <w:rFonts w:ascii="Arial" w:hAnsi="Arial" w:cs="Arial"/>
          <w:b/>
        </w:rPr>
        <w:t xml:space="preserve"> de graduação envolvido(s)</w:t>
      </w:r>
    </w:p>
    <w:p w14:paraId="24A9101B" w14:textId="11E019B7" w:rsidR="006F668F" w:rsidRDefault="0018729E" w:rsidP="006F668F">
      <w:pPr>
        <w:pStyle w:val="PargrafodaLista"/>
        <w:ind w:left="-491"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bookmarkStart w:id="1" w:name="_GoBack"/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bookmarkEnd w:id="1"/>
      <w:r>
        <w:rPr>
          <w:rFonts w:ascii="Arial" w:hAnsi="Arial" w:cs="Arial"/>
        </w:rPr>
        <w:fldChar w:fldCharType="end"/>
      </w:r>
    </w:p>
    <w:p w14:paraId="08629F01" w14:textId="3A8B70EE" w:rsidR="00E64841" w:rsidRDefault="00E64841" w:rsidP="00E64841">
      <w:pPr>
        <w:pStyle w:val="PargrafodaLista"/>
        <w:tabs>
          <w:tab w:val="left" w:pos="1875"/>
        </w:tabs>
        <w:ind w:left="-491"/>
        <w:jc w:val="both"/>
        <w:rPr>
          <w:rStyle w:val="Estilo1"/>
        </w:rPr>
      </w:pPr>
    </w:p>
    <w:p w14:paraId="127837F9" w14:textId="77777777" w:rsidR="00316F90" w:rsidRDefault="00316F90" w:rsidP="00E64841">
      <w:pPr>
        <w:pStyle w:val="PargrafodaLista"/>
        <w:tabs>
          <w:tab w:val="left" w:pos="1875"/>
        </w:tabs>
        <w:ind w:left="-491"/>
        <w:jc w:val="both"/>
        <w:rPr>
          <w:rStyle w:val="Estilo1"/>
        </w:rPr>
      </w:pPr>
    </w:p>
    <w:p w14:paraId="2D332331" w14:textId="77777777" w:rsidR="00ED58DD" w:rsidRDefault="00ED58DD" w:rsidP="003A56FC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Período de realização</w:t>
      </w:r>
    </w:p>
    <w:p w14:paraId="1DD9E0ED" w14:textId="77777777" w:rsidR="00ED58DD" w:rsidRDefault="00ED58DD" w:rsidP="00E6484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Início: </w:t>
      </w:r>
      <w:sdt>
        <w:sdtPr>
          <w:rPr>
            <w:rStyle w:val="Estilo1"/>
          </w:rPr>
          <w:id w:val="2015109615"/>
          <w:placeholder>
            <w:docPart w:val="C5A4417DECC641D69BF1E4FE7C86CAB0"/>
          </w:placeholder>
          <w:showingPlcHdr/>
          <w:date>
            <w:dateFormat w:val="dd/MM/yyyy"/>
            <w:lid w:val="pt-BR"/>
            <w:storeMappedDataAs w:val="dateTime"/>
            <w:calendar w:val="gregorian"/>
          </w:date>
        </w:sdtPr>
        <w:sdtEndPr>
          <w:rPr>
            <w:rStyle w:val="Fontepargpadro"/>
            <w:rFonts w:asciiTheme="minorHAnsi" w:hAnsiTheme="minorHAnsi" w:cs="Arial"/>
            <w:b/>
          </w:rPr>
        </w:sdtEndPr>
        <w:sdtContent>
          <w:r w:rsidRPr="000C39E4">
            <w:rPr>
              <w:rStyle w:val="TextodoEspaoReservado"/>
            </w:rPr>
            <w:t>Clique ou toque aqui para inserir uma data.</w:t>
          </w:r>
        </w:sdtContent>
      </w:sdt>
    </w:p>
    <w:p w14:paraId="4A969A92" w14:textId="77777777" w:rsidR="00ED58DD" w:rsidRPr="00ED58DD" w:rsidRDefault="00ED58DD" w:rsidP="00E6484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Término: </w:t>
      </w:r>
      <w:sdt>
        <w:sdtPr>
          <w:rPr>
            <w:rStyle w:val="Estilo1"/>
          </w:rPr>
          <w:id w:val="1804273509"/>
          <w:placeholder>
            <w:docPart w:val="94472FE7700345969755C42F31F5D663"/>
          </w:placeholder>
          <w:showingPlcHdr/>
          <w:date>
            <w:dateFormat w:val="dd/MM/yyyy"/>
            <w:lid w:val="pt-BR"/>
            <w:storeMappedDataAs w:val="dateTime"/>
            <w:calendar w:val="gregorian"/>
          </w:date>
        </w:sdtPr>
        <w:sdtEndPr>
          <w:rPr>
            <w:rStyle w:val="Fontepargpadro"/>
            <w:rFonts w:asciiTheme="minorHAnsi" w:hAnsiTheme="minorHAnsi" w:cs="Arial"/>
            <w:b/>
          </w:rPr>
        </w:sdtEndPr>
        <w:sdtContent>
          <w:r w:rsidRPr="000C39E4">
            <w:rPr>
              <w:rStyle w:val="TextodoEspaoReservado"/>
            </w:rPr>
            <w:t>Clique ou toque aqui para inserir uma data.</w:t>
          </w:r>
        </w:sdtContent>
      </w:sdt>
    </w:p>
    <w:p w14:paraId="02DDC4ED" w14:textId="2908194F" w:rsidR="006F5789" w:rsidRDefault="006F5789" w:rsidP="006F5789">
      <w:pPr>
        <w:pStyle w:val="PargrafodaLista"/>
        <w:ind w:left="-491"/>
        <w:jc w:val="both"/>
        <w:rPr>
          <w:rFonts w:ascii="Arial" w:hAnsi="Arial" w:cs="Arial"/>
        </w:rPr>
      </w:pPr>
      <w:r w:rsidRPr="006F5789">
        <w:rPr>
          <w:rFonts w:ascii="Arial" w:hAnsi="Arial" w:cs="Arial"/>
        </w:rPr>
        <w:tab/>
      </w:r>
    </w:p>
    <w:p w14:paraId="36BFBAF9" w14:textId="77777777" w:rsidR="00316F90" w:rsidRDefault="00316F90" w:rsidP="006F5789">
      <w:pPr>
        <w:pStyle w:val="PargrafodaLista"/>
        <w:ind w:left="-491"/>
        <w:jc w:val="both"/>
        <w:rPr>
          <w:rFonts w:ascii="Arial" w:hAnsi="Arial" w:cs="Arial"/>
        </w:rPr>
      </w:pPr>
    </w:p>
    <w:p w14:paraId="132D7666" w14:textId="1ED11470" w:rsidR="00844CDC" w:rsidRPr="000738E0" w:rsidRDefault="000738E0" w:rsidP="00BC0472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 projeto envolveu comitê de ética (CEP ou CEPAn)? </w:t>
      </w:r>
      <w:r w:rsidR="00844CDC">
        <w:rPr>
          <w:rFonts w:ascii="Arial" w:hAnsi="Arial" w:cs="Arial"/>
          <w:b/>
        </w:rPr>
        <w:t xml:space="preserve"> </w:t>
      </w:r>
      <w:sdt>
        <w:sdtPr>
          <w:rPr>
            <w:rStyle w:val="Estilo1"/>
          </w:rPr>
          <w:id w:val="-801686787"/>
          <w:placeholder>
            <w:docPart w:val="2F19E98444084B92B0A35C43A1FF8D1A"/>
          </w:placeholder>
          <w:showingPlcHdr/>
          <w:comboBox>
            <w:listItem w:value="Escolher um item."/>
            <w:listItem w:displayText="Sim" w:value="Sim"/>
            <w:listItem w:displayText="Não" w:value="Não"/>
          </w:comboBox>
        </w:sdtPr>
        <w:sdtEndPr>
          <w:rPr>
            <w:rStyle w:val="Fontepargpadro"/>
            <w:rFonts w:asciiTheme="minorHAnsi" w:hAnsiTheme="minorHAnsi" w:cs="Arial"/>
            <w:b/>
          </w:rPr>
        </w:sdtEndPr>
        <w:sdtContent>
          <w:r w:rsidR="0042333F" w:rsidRPr="000C39E4">
            <w:rPr>
              <w:rStyle w:val="TextodoEspaoReservado"/>
            </w:rPr>
            <w:t>Escolher um item.</w:t>
          </w:r>
        </w:sdtContent>
      </w:sdt>
    </w:p>
    <w:p w14:paraId="5609C482" w14:textId="4D3179E9" w:rsidR="000738E0" w:rsidRPr="000738E0" w:rsidRDefault="000738E0" w:rsidP="000738E0">
      <w:pPr>
        <w:pStyle w:val="PargrafodaLista"/>
        <w:ind w:left="-491"/>
        <w:jc w:val="both"/>
        <w:rPr>
          <w:rFonts w:ascii="Arial" w:hAnsi="Arial" w:cs="Arial"/>
        </w:rPr>
      </w:pPr>
      <w:r w:rsidRPr="000738E0">
        <w:rPr>
          <w:rFonts w:ascii="Arial" w:hAnsi="Arial" w:cs="Arial"/>
        </w:rPr>
        <w:t xml:space="preserve">Se sim, </w:t>
      </w:r>
      <w:r w:rsidR="003F176A">
        <w:rPr>
          <w:rFonts w:ascii="Arial" w:hAnsi="Arial" w:cs="Arial"/>
        </w:rPr>
        <w:t>indicar</w:t>
      </w:r>
      <w:r w:rsidRPr="000738E0">
        <w:rPr>
          <w:rFonts w:ascii="Arial" w:hAnsi="Arial" w:cs="Arial"/>
        </w:rPr>
        <w:t xml:space="preserve"> o(s) protocolo(s) de aprovação no</w:t>
      </w:r>
      <w:r w:rsidR="00F15A77">
        <w:rPr>
          <w:rFonts w:ascii="Arial" w:hAnsi="Arial" w:cs="Arial"/>
        </w:rPr>
        <w:t>(s)</w:t>
      </w:r>
      <w:r w:rsidRPr="000738E0">
        <w:rPr>
          <w:rFonts w:ascii="Arial" w:hAnsi="Arial" w:cs="Arial"/>
        </w:rPr>
        <w:t xml:space="preserve"> comitê</w:t>
      </w:r>
      <w:r w:rsidR="00F15A77">
        <w:rPr>
          <w:rFonts w:ascii="Arial" w:hAnsi="Arial" w:cs="Arial"/>
        </w:rPr>
        <w:t>(s)</w:t>
      </w:r>
      <w:r w:rsidRPr="000738E0">
        <w:rPr>
          <w:rFonts w:ascii="Arial" w:hAnsi="Arial" w:cs="Arial"/>
        </w:rPr>
        <w:t>.</w:t>
      </w:r>
    </w:p>
    <w:p w14:paraId="1238F09A" w14:textId="40A12492" w:rsidR="000738E0" w:rsidRDefault="000738E0" w:rsidP="000738E0">
      <w:pPr>
        <w:pStyle w:val="PargrafodaLista"/>
        <w:ind w:left="-491"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</w:p>
    <w:p w14:paraId="0104C691" w14:textId="4F8C32DF" w:rsidR="004E6CEC" w:rsidRDefault="004E6CEC" w:rsidP="000738E0">
      <w:pPr>
        <w:pStyle w:val="PargrafodaLista"/>
        <w:ind w:left="-491"/>
        <w:jc w:val="both"/>
        <w:rPr>
          <w:rFonts w:ascii="Arial" w:hAnsi="Arial" w:cs="Arial"/>
        </w:rPr>
      </w:pPr>
    </w:p>
    <w:p w14:paraId="50886243" w14:textId="77777777" w:rsidR="004E6CEC" w:rsidRDefault="004E6CEC" w:rsidP="000738E0">
      <w:pPr>
        <w:pStyle w:val="PargrafodaLista"/>
        <w:ind w:left="-491"/>
        <w:jc w:val="both"/>
        <w:rPr>
          <w:rFonts w:ascii="Arial" w:hAnsi="Arial" w:cs="Arial"/>
        </w:rPr>
      </w:pPr>
      <w:bookmarkStart w:id="2" w:name="_Hlk182211790"/>
    </w:p>
    <w:p w14:paraId="3E4152FD" w14:textId="20C602B6" w:rsidR="004E6CEC" w:rsidRPr="00533480" w:rsidRDefault="004E6CEC" w:rsidP="004E6CEC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</w:rPr>
        <w:t>Grande área (conforme a tabela CAPES de 24/10/2022)</w:t>
      </w:r>
    </w:p>
    <w:sdt>
      <w:sdtPr>
        <w:rPr>
          <w:rFonts w:ascii="Arial" w:hAnsi="Arial" w:cs="Arial"/>
        </w:rPr>
        <w:id w:val="-567963410"/>
        <w:placeholder>
          <w:docPart w:val="DefaultPlaceholder_-1854013438"/>
        </w:placeholder>
        <w:showingPlcHdr/>
        <w:comboBox>
          <w:listItem w:value="Escolher um item."/>
          <w:listItem w:displayText="Ciências exatas e da terra" w:value="Ciências exatas e da terra"/>
          <w:listItem w:displayText="Ciências biológicas" w:value="Ciências biológicas"/>
          <w:listItem w:displayText="Engenharias" w:value="Engenharias"/>
          <w:listItem w:displayText="Ciências da saúde" w:value="Ciências da saúde"/>
          <w:listItem w:displayText="Ciências agrárias" w:value="Ciências agrárias"/>
          <w:listItem w:displayText="Ciências sociais aplicadas" w:value="Ciências sociais aplicadas"/>
          <w:listItem w:displayText="Ciências humanas" w:value="Ciências humanas"/>
          <w:listItem w:displayText="Linguística, letras e artes" w:value="Linguística, letras e artes"/>
          <w:listItem w:displayText="Multidisciplinar" w:value="Multidisciplinar"/>
        </w:comboBox>
      </w:sdtPr>
      <w:sdtEndPr/>
      <w:sdtContent>
        <w:p w14:paraId="6B199594" w14:textId="6FC6AF3E" w:rsidR="004E6CEC" w:rsidRDefault="004E6CEC" w:rsidP="004E6CEC">
          <w:pPr>
            <w:pStyle w:val="PargrafodaLista"/>
            <w:ind w:left="-491"/>
            <w:jc w:val="both"/>
            <w:rPr>
              <w:rFonts w:ascii="Arial" w:hAnsi="Arial" w:cs="Arial"/>
            </w:rPr>
          </w:pPr>
          <w:r w:rsidRPr="00EC5B96">
            <w:rPr>
              <w:rStyle w:val="TextodoEspaoReservado"/>
            </w:rPr>
            <w:t>Escolher um item.</w:t>
          </w:r>
        </w:p>
      </w:sdtContent>
    </w:sdt>
    <w:p w14:paraId="479141E7" w14:textId="3FEAA3A5" w:rsidR="006B0B54" w:rsidRDefault="006B0B54" w:rsidP="00E64841">
      <w:pPr>
        <w:pStyle w:val="PargrafodaLista"/>
        <w:ind w:left="-491" w:right="-852"/>
        <w:jc w:val="both"/>
        <w:rPr>
          <w:rFonts w:ascii="Arial" w:hAnsi="Arial" w:cs="Arial"/>
          <w:b/>
        </w:rPr>
      </w:pPr>
    </w:p>
    <w:bookmarkEnd w:id="2"/>
    <w:p w14:paraId="36DBD74E" w14:textId="77777777" w:rsidR="00277999" w:rsidRDefault="00277999" w:rsidP="00E64841">
      <w:pPr>
        <w:pStyle w:val="PargrafodaLista"/>
        <w:ind w:left="-491" w:right="-852"/>
        <w:jc w:val="both"/>
        <w:rPr>
          <w:rFonts w:ascii="Arial" w:hAnsi="Arial" w:cs="Arial"/>
          <w:b/>
        </w:rPr>
      </w:pPr>
    </w:p>
    <w:p w14:paraId="56767097" w14:textId="1CCD35E7" w:rsidR="00277999" w:rsidRPr="00533480" w:rsidRDefault="00277999" w:rsidP="00277999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</w:rPr>
        <w:t>Resumo da pesquisa</w:t>
      </w:r>
      <w:r w:rsidR="00B70955">
        <w:rPr>
          <w:rFonts w:ascii="Arial" w:hAnsi="Arial" w:cs="Arial"/>
          <w:b/>
        </w:rPr>
        <w:t xml:space="preserve"> (máximo de 150 palavras)</w:t>
      </w:r>
    </w:p>
    <w:p w14:paraId="18CA4705" w14:textId="77777777" w:rsidR="00277999" w:rsidRDefault="00277999" w:rsidP="00277999">
      <w:pPr>
        <w:pStyle w:val="PargrafodaLista"/>
        <w:ind w:left="-491"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</w:p>
    <w:p w14:paraId="26BA5C5F" w14:textId="30320D18" w:rsidR="00277999" w:rsidRDefault="00277999" w:rsidP="00E64841">
      <w:pPr>
        <w:pStyle w:val="PargrafodaLista"/>
        <w:ind w:left="-491" w:right="-852"/>
        <w:jc w:val="both"/>
        <w:rPr>
          <w:rFonts w:ascii="Arial" w:hAnsi="Arial" w:cs="Arial"/>
          <w:b/>
        </w:rPr>
      </w:pPr>
    </w:p>
    <w:p w14:paraId="0B2D11C9" w14:textId="77777777" w:rsidR="00277999" w:rsidRDefault="00277999" w:rsidP="00E64841">
      <w:pPr>
        <w:pStyle w:val="PargrafodaLista"/>
        <w:ind w:left="-491" w:right="-852"/>
        <w:jc w:val="both"/>
        <w:rPr>
          <w:rFonts w:ascii="Arial" w:hAnsi="Arial" w:cs="Arial"/>
          <w:b/>
        </w:rPr>
      </w:pPr>
    </w:p>
    <w:p w14:paraId="218E37EE" w14:textId="026E8B69" w:rsidR="00277999" w:rsidRPr="00533480" w:rsidRDefault="00277999" w:rsidP="00277999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</w:rPr>
        <w:t>Palavras-chave</w:t>
      </w:r>
      <w:r w:rsidR="00B70955">
        <w:rPr>
          <w:rFonts w:ascii="Arial" w:hAnsi="Arial" w:cs="Arial"/>
          <w:b/>
        </w:rPr>
        <w:t xml:space="preserve"> (entre 3 e 7 palavras-chave)</w:t>
      </w:r>
    </w:p>
    <w:p w14:paraId="6804764E" w14:textId="77777777" w:rsidR="00277999" w:rsidRDefault="00277999" w:rsidP="00277999">
      <w:pPr>
        <w:pStyle w:val="PargrafodaLista"/>
        <w:ind w:left="-491"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</w:p>
    <w:p w14:paraId="0C728CBF" w14:textId="5B100B1C" w:rsidR="00277999" w:rsidRDefault="00277999" w:rsidP="00E64841">
      <w:pPr>
        <w:pStyle w:val="PargrafodaLista"/>
        <w:ind w:left="-491" w:right="-852"/>
        <w:jc w:val="both"/>
        <w:rPr>
          <w:rFonts w:ascii="Arial" w:hAnsi="Arial" w:cs="Arial"/>
          <w:b/>
        </w:rPr>
      </w:pPr>
    </w:p>
    <w:p w14:paraId="118708C4" w14:textId="77777777" w:rsidR="00277999" w:rsidRDefault="00277999" w:rsidP="00E64841">
      <w:pPr>
        <w:pStyle w:val="PargrafodaLista"/>
        <w:ind w:left="-491" w:right="-852"/>
        <w:jc w:val="both"/>
        <w:rPr>
          <w:rFonts w:ascii="Arial" w:hAnsi="Arial" w:cs="Arial"/>
          <w:b/>
        </w:rPr>
      </w:pPr>
    </w:p>
    <w:p w14:paraId="680329DD" w14:textId="540C9F70" w:rsidR="00277999" w:rsidRPr="00533480" w:rsidRDefault="00277999" w:rsidP="00277999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</w:rPr>
        <w:t>Introdução</w:t>
      </w:r>
    </w:p>
    <w:p w14:paraId="5C69EEE1" w14:textId="77777777" w:rsidR="00277999" w:rsidRDefault="00277999" w:rsidP="00277999">
      <w:pPr>
        <w:pStyle w:val="PargrafodaLista"/>
        <w:ind w:left="-491"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</w:p>
    <w:p w14:paraId="23519CF2" w14:textId="046807A5" w:rsidR="00316F90" w:rsidRDefault="00316F90" w:rsidP="00E64841">
      <w:pPr>
        <w:pStyle w:val="PargrafodaLista"/>
        <w:ind w:left="-491" w:right="-852"/>
        <w:jc w:val="both"/>
        <w:rPr>
          <w:rFonts w:ascii="Arial" w:hAnsi="Arial" w:cs="Arial"/>
          <w:b/>
        </w:rPr>
      </w:pPr>
    </w:p>
    <w:p w14:paraId="25FA0083" w14:textId="77777777" w:rsidR="00277999" w:rsidRDefault="00277999" w:rsidP="00E64841">
      <w:pPr>
        <w:pStyle w:val="PargrafodaLista"/>
        <w:ind w:left="-491" w:right="-852"/>
        <w:jc w:val="both"/>
        <w:rPr>
          <w:rFonts w:ascii="Arial" w:hAnsi="Arial" w:cs="Arial"/>
          <w:b/>
        </w:rPr>
      </w:pPr>
    </w:p>
    <w:p w14:paraId="60491D60" w14:textId="33FBDE32" w:rsidR="00277999" w:rsidRPr="00533480" w:rsidRDefault="00277999" w:rsidP="00277999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</w:rPr>
        <w:t>Objetivos</w:t>
      </w:r>
    </w:p>
    <w:p w14:paraId="6FF8E6AE" w14:textId="77777777" w:rsidR="00277999" w:rsidRDefault="00277999" w:rsidP="00277999">
      <w:pPr>
        <w:pStyle w:val="PargrafodaLista"/>
        <w:ind w:left="-491"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</w:p>
    <w:p w14:paraId="4D08A906" w14:textId="02F26494" w:rsidR="00277999" w:rsidRDefault="00277999" w:rsidP="00E64841">
      <w:pPr>
        <w:pStyle w:val="PargrafodaLista"/>
        <w:ind w:left="-491" w:right="-852"/>
        <w:jc w:val="both"/>
        <w:rPr>
          <w:rFonts w:ascii="Arial" w:hAnsi="Arial" w:cs="Arial"/>
          <w:b/>
        </w:rPr>
      </w:pPr>
    </w:p>
    <w:p w14:paraId="28094414" w14:textId="77777777" w:rsidR="00277999" w:rsidRDefault="00277999" w:rsidP="00E64841">
      <w:pPr>
        <w:pStyle w:val="PargrafodaLista"/>
        <w:ind w:left="-491" w:right="-852"/>
        <w:jc w:val="both"/>
        <w:rPr>
          <w:rFonts w:ascii="Arial" w:hAnsi="Arial" w:cs="Arial"/>
          <w:b/>
        </w:rPr>
      </w:pPr>
    </w:p>
    <w:p w14:paraId="11632E43" w14:textId="6B261CF7" w:rsidR="00277999" w:rsidRPr="00533480" w:rsidRDefault="00277999" w:rsidP="00277999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</w:rPr>
        <w:t>Metodologia</w:t>
      </w:r>
    </w:p>
    <w:p w14:paraId="24F26F06" w14:textId="77777777" w:rsidR="00277999" w:rsidRDefault="00277999" w:rsidP="00277999">
      <w:pPr>
        <w:pStyle w:val="PargrafodaLista"/>
        <w:ind w:left="-491"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</w:p>
    <w:p w14:paraId="58E98369" w14:textId="77777777" w:rsidR="00277999" w:rsidRDefault="00277999" w:rsidP="00E64841">
      <w:pPr>
        <w:pStyle w:val="PargrafodaLista"/>
        <w:ind w:left="-491" w:right="-852"/>
        <w:jc w:val="both"/>
        <w:rPr>
          <w:rFonts w:ascii="Arial" w:hAnsi="Arial" w:cs="Arial"/>
          <w:b/>
        </w:rPr>
      </w:pPr>
    </w:p>
    <w:p w14:paraId="18C566BD" w14:textId="77777777" w:rsidR="00277999" w:rsidRDefault="00277999" w:rsidP="00E64841">
      <w:pPr>
        <w:pStyle w:val="PargrafodaLista"/>
        <w:ind w:left="-491" w:right="-852"/>
        <w:jc w:val="both"/>
        <w:rPr>
          <w:rFonts w:ascii="Arial" w:hAnsi="Arial" w:cs="Arial"/>
          <w:b/>
        </w:rPr>
      </w:pPr>
    </w:p>
    <w:p w14:paraId="2A9A0BEB" w14:textId="22931767" w:rsidR="0042333F" w:rsidRPr="00533480" w:rsidRDefault="00B70955" w:rsidP="00BC0472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</w:rPr>
        <w:t>Análise/discussão e d</w:t>
      </w:r>
      <w:r w:rsidR="00F15A77">
        <w:rPr>
          <w:rFonts w:ascii="Arial" w:hAnsi="Arial" w:cs="Arial"/>
          <w:b/>
        </w:rPr>
        <w:t>escrição dos resultados obtidos</w:t>
      </w:r>
    </w:p>
    <w:p w14:paraId="5B3C5294" w14:textId="155A736F" w:rsidR="006F668F" w:rsidRDefault="0018729E" w:rsidP="006F668F">
      <w:pPr>
        <w:pStyle w:val="PargrafodaLista"/>
        <w:ind w:left="-491"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</w:p>
    <w:p w14:paraId="3AB5BEC1" w14:textId="3438D9B3" w:rsidR="00EA4B85" w:rsidRDefault="00EA4B85" w:rsidP="00E64841">
      <w:pPr>
        <w:pStyle w:val="PargrafodaLista"/>
        <w:ind w:left="-491"/>
        <w:jc w:val="both"/>
        <w:rPr>
          <w:rFonts w:ascii="Arial" w:hAnsi="Arial" w:cs="Arial"/>
          <w:b/>
        </w:rPr>
      </w:pPr>
    </w:p>
    <w:p w14:paraId="04046B04" w14:textId="77777777" w:rsidR="006F668F" w:rsidRDefault="006F668F" w:rsidP="00E64841">
      <w:pPr>
        <w:pStyle w:val="PargrafodaLista"/>
        <w:ind w:left="-491"/>
        <w:jc w:val="both"/>
        <w:rPr>
          <w:rFonts w:ascii="Arial" w:hAnsi="Arial" w:cs="Arial"/>
          <w:b/>
        </w:rPr>
      </w:pPr>
    </w:p>
    <w:p w14:paraId="071AB587" w14:textId="38646ABB" w:rsidR="00BC0472" w:rsidRDefault="00BC0472" w:rsidP="00BC0472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Informações adicionais</w:t>
      </w:r>
    </w:p>
    <w:p w14:paraId="71C493F2" w14:textId="14587855" w:rsidR="006F668F" w:rsidRDefault="0018729E" w:rsidP="006F668F">
      <w:pPr>
        <w:pStyle w:val="PargrafodaLista"/>
        <w:ind w:left="-491"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</w:p>
    <w:p w14:paraId="01E7E94E" w14:textId="1D6CA041" w:rsidR="00316F90" w:rsidRDefault="00316F90" w:rsidP="00316F90">
      <w:pPr>
        <w:pStyle w:val="PargrafodaLista"/>
        <w:ind w:left="-491"/>
        <w:jc w:val="both"/>
        <w:rPr>
          <w:rFonts w:ascii="Arial" w:hAnsi="Arial" w:cs="Arial"/>
          <w:b/>
        </w:rPr>
      </w:pPr>
    </w:p>
    <w:p w14:paraId="2A548D3F" w14:textId="3144BE0F" w:rsidR="00E64DFC" w:rsidRDefault="00E64DFC" w:rsidP="00E64841">
      <w:pPr>
        <w:pStyle w:val="PargrafodaLista"/>
        <w:ind w:left="-491"/>
        <w:jc w:val="both"/>
        <w:rPr>
          <w:rFonts w:ascii="Arial" w:hAnsi="Arial" w:cs="Arial"/>
          <w:b/>
        </w:rPr>
      </w:pPr>
    </w:p>
    <w:p w14:paraId="353C0E35" w14:textId="1F385E8B" w:rsidR="00015C30" w:rsidRPr="00015C30" w:rsidRDefault="00015C30" w:rsidP="00E64841">
      <w:pPr>
        <w:pStyle w:val="PargrafodaLista"/>
        <w:ind w:left="-49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Estou </w:t>
      </w:r>
      <w:r w:rsidR="00F15A77">
        <w:rPr>
          <w:rFonts w:ascii="Arial" w:hAnsi="Arial" w:cs="Arial"/>
        </w:rPr>
        <w:t xml:space="preserve">anexando ao </w:t>
      </w:r>
      <w:r w:rsidR="00EE5B88">
        <w:rPr>
          <w:rFonts w:ascii="Arial" w:hAnsi="Arial" w:cs="Arial"/>
        </w:rPr>
        <w:t>relatório</w:t>
      </w:r>
      <w:r w:rsidR="00F15A77">
        <w:rPr>
          <w:rFonts w:ascii="Arial" w:hAnsi="Arial" w:cs="Arial"/>
        </w:rPr>
        <w:t xml:space="preserve"> o comprovante de submissão ou de publicação do produto da pesquisa em periódico, congresso acadêmico ou livro (meios registrados com ISSN ou ISBN e conselho editorial científico)</w:t>
      </w:r>
      <w:r w:rsidR="00EE5B88">
        <w:rPr>
          <w:rFonts w:ascii="Arial" w:hAnsi="Arial" w:cs="Arial"/>
        </w:rPr>
        <w:t xml:space="preserve"> </w:t>
      </w:r>
      <w:r w:rsidR="00EE5B88" w:rsidRPr="00EE5B88">
        <w:rPr>
          <w:rFonts w:ascii="Arial" w:hAnsi="Arial" w:cs="Arial"/>
          <w:b/>
          <w:u w:val="single"/>
        </w:rPr>
        <w:t>e</w:t>
      </w:r>
      <w:r w:rsidR="00EE5B88">
        <w:rPr>
          <w:rFonts w:ascii="Arial" w:hAnsi="Arial" w:cs="Arial"/>
        </w:rPr>
        <w:t xml:space="preserve"> o texto</w:t>
      </w:r>
      <w:r w:rsidR="00277999">
        <w:rPr>
          <w:rFonts w:ascii="Arial" w:hAnsi="Arial" w:cs="Arial"/>
        </w:rPr>
        <w:t xml:space="preserve"> que foi ou será publicado</w:t>
      </w:r>
      <w:r>
        <w:rPr>
          <w:rFonts w:ascii="Arial" w:hAnsi="Arial" w:cs="Arial"/>
        </w:rPr>
        <w:t>.</w:t>
      </w:r>
    </w:p>
    <w:p w14:paraId="08BB8048" w14:textId="77777777" w:rsidR="00E64DFC" w:rsidRDefault="00E64DFC" w:rsidP="00E64841">
      <w:pPr>
        <w:pStyle w:val="PargrafodaLista"/>
        <w:ind w:left="-491"/>
        <w:jc w:val="both"/>
        <w:rPr>
          <w:rFonts w:ascii="Arial" w:hAnsi="Arial" w:cs="Arial"/>
          <w:b/>
        </w:rPr>
      </w:pPr>
    </w:p>
    <w:p w14:paraId="46C3FC93" w14:textId="77777777" w:rsidR="00711751" w:rsidRDefault="00711751" w:rsidP="00E64841">
      <w:pPr>
        <w:pStyle w:val="PargrafodaLista"/>
        <w:ind w:left="-491"/>
        <w:jc w:val="both"/>
        <w:rPr>
          <w:rFonts w:ascii="Arial" w:hAnsi="Arial" w:cs="Arial"/>
          <w:b/>
        </w:rPr>
      </w:pPr>
    </w:p>
    <w:p w14:paraId="67BD7A80" w14:textId="3B35A836" w:rsidR="00E64DFC" w:rsidRPr="00E64841" w:rsidRDefault="00E64DFC" w:rsidP="00E64841">
      <w:pPr>
        <w:pStyle w:val="PargrafodaLista"/>
        <w:ind w:left="-491"/>
        <w:jc w:val="both"/>
        <w:rPr>
          <w:rFonts w:ascii="Arial" w:hAnsi="Arial" w:cs="Arial"/>
        </w:rPr>
      </w:pPr>
      <w:r w:rsidRPr="00E64841">
        <w:rPr>
          <w:rFonts w:ascii="Arial" w:hAnsi="Arial" w:cs="Arial"/>
        </w:rPr>
        <w:t>Data:</w:t>
      </w:r>
      <w:r w:rsidR="00316F90">
        <w:rPr>
          <w:rFonts w:ascii="Arial" w:hAnsi="Arial" w:cs="Arial"/>
        </w:rPr>
        <w:t xml:space="preserve"> </w:t>
      </w:r>
      <w:sdt>
        <w:sdtPr>
          <w:rPr>
            <w:rStyle w:val="Estilo1"/>
          </w:rPr>
          <w:id w:val="-28104219"/>
          <w:placeholder>
            <w:docPart w:val="9B21BBE26F474B49AE0B9F7737D0F953"/>
          </w:placeholder>
          <w:showingPlcHdr/>
          <w:date>
            <w:dateFormat w:val="dd/MM/yyyy"/>
            <w:lid w:val="pt-BR"/>
            <w:storeMappedDataAs w:val="dateTime"/>
            <w:calendar w:val="gregorian"/>
          </w:date>
        </w:sdtPr>
        <w:sdtEndPr>
          <w:rPr>
            <w:rStyle w:val="Fontepargpadro"/>
            <w:rFonts w:asciiTheme="minorHAnsi" w:hAnsiTheme="minorHAnsi" w:cs="Arial"/>
            <w:b/>
          </w:rPr>
        </w:sdtEndPr>
        <w:sdtContent>
          <w:r w:rsidR="00316F90" w:rsidRPr="000C39E4">
            <w:rPr>
              <w:rStyle w:val="TextodoEspaoReservado"/>
            </w:rPr>
            <w:t>Clique ou toque aqui para inserir uma data.</w:t>
          </w:r>
        </w:sdtContent>
      </w:sdt>
    </w:p>
    <w:p w14:paraId="6B117E4D" w14:textId="77777777" w:rsidR="00E64DFC" w:rsidRDefault="00E64DFC" w:rsidP="00E64841">
      <w:pPr>
        <w:pStyle w:val="PargrafodaLista"/>
        <w:ind w:left="-491"/>
        <w:jc w:val="both"/>
        <w:rPr>
          <w:rFonts w:ascii="Arial" w:hAnsi="Arial" w:cs="Arial"/>
        </w:rPr>
      </w:pPr>
    </w:p>
    <w:p w14:paraId="686FD245" w14:textId="24E2A279" w:rsidR="00082638" w:rsidRDefault="00082638" w:rsidP="00082638">
      <w:pPr>
        <w:pStyle w:val="PargrafodaLista"/>
        <w:ind w:left="-491"/>
        <w:jc w:val="center"/>
        <w:rPr>
          <w:rFonts w:ascii="Arial" w:hAnsi="Arial" w:cs="Arial"/>
        </w:rPr>
      </w:pPr>
    </w:p>
    <w:p w14:paraId="6D58B59F" w14:textId="371558CE" w:rsidR="001C38A8" w:rsidRDefault="00DD4576" w:rsidP="00BC0472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PARECER DA COORDENAÇÃO</w:t>
      </w:r>
      <w:r w:rsidR="006B0B54">
        <w:rPr>
          <w:rFonts w:ascii="Arial" w:hAnsi="Arial" w:cs="Arial"/>
          <w:b/>
        </w:rPr>
        <w:t xml:space="preserve"> D</w:t>
      </w:r>
      <w:r w:rsidR="005A421A">
        <w:rPr>
          <w:rFonts w:ascii="Arial" w:hAnsi="Arial" w:cs="Arial"/>
          <w:b/>
        </w:rPr>
        <w:t>E</w:t>
      </w:r>
      <w:r w:rsidR="006B0B54">
        <w:rPr>
          <w:rFonts w:ascii="Arial" w:hAnsi="Arial" w:cs="Arial"/>
          <w:b/>
        </w:rPr>
        <w:t xml:space="preserve"> CURSO</w:t>
      </w:r>
      <w:r w:rsidR="005A421A">
        <w:rPr>
          <w:rFonts w:ascii="Arial" w:hAnsi="Arial" w:cs="Arial"/>
          <w:b/>
        </w:rPr>
        <w:t xml:space="preserve"> E/OU NÚCLEO DE PESQUISA</w:t>
      </w:r>
      <w:r w:rsidR="006B0B54">
        <w:rPr>
          <w:rFonts w:ascii="Arial" w:hAnsi="Arial" w:cs="Arial"/>
          <w:b/>
        </w:rPr>
        <w:t xml:space="preserve"> </w:t>
      </w:r>
    </w:p>
    <w:tbl>
      <w:tblPr>
        <w:tblW w:w="103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6"/>
      </w:tblGrid>
      <w:tr w:rsidR="00D95EB6" w:rsidRPr="009C2ED8" w14:paraId="52FE49FD" w14:textId="77777777" w:rsidTr="006116DC">
        <w:trPr>
          <w:jc w:val="center"/>
        </w:trPr>
        <w:tc>
          <w:tcPr>
            <w:tcW w:w="10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7DBE7" w14:textId="66FCB332" w:rsidR="00D95EB6" w:rsidRPr="006116DC" w:rsidRDefault="0018729E" w:rsidP="006116D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3" w:name="Texto2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3"/>
          </w:p>
          <w:p w14:paraId="181C330B" w14:textId="77777777" w:rsidR="00D95EB6" w:rsidRPr="009C2ED8" w:rsidRDefault="00D95EB6" w:rsidP="006116DC">
            <w:pPr>
              <w:spacing w:line="360" w:lineRule="auto"/>
              <w:rPr>
                <w:rFonts w:ascii="Arial" w:hAnsi="Arial" w:cs="Arial"/>
                <w:b/>
              </w:rPr>
            </w:pPr>
          </w:p>
          <w:p w14:paraId="0CDEE5DF" w14:textId="77777777" w:rsidR="00D95EB6" w:rsidRPr="009C2ED8" w:rsidRDefault="00D95EB6" w:rsidP="006116DC">
            <w:pPr>
              <w:spacing w:line="360" w:lineRule="auto"/>
              <w:rPr>
                <w:rFonts w:ascii="Arial" w:hAnsi="Arial" w:cs="Arial"/>
                <w:b/>
              </w:rPr>
            </w:pPr>
          </w:p>
          <w:p w14:paraId="5E254A51" w14:textId="77777777" w:rsidR="00D95EB6" w:rsidRDefault="00D95EB6" w:rsidP="006116DC">
            <w:pPr>
              <w:spacing w:line="360" w:lineRule="auto"/>
              <w:rPr>
                <w:rFonts w:ascii="Arial" w:hAnsi="Arial" w:cs="Arial"/>
                <w:b/>
              </w:rPr>
            </w:pPr>
          </w:p>
          <w:p w14:paraId="2CAC4F2F" w14:textId="77777777" w:rsidR="00D95EB6" w:rsidRPr="009C2ED8" w:rsidRDefault="00D95EB6" w:rsidP="006116DC">
            <w:pPr>
              <w:spacing w:line="360" w:lineRule="auto"/>
              <w:rPr>
                <w:rFonts w:ascii="Arial" w:hAnsi="Arial" w:cs="Arial"/>
                <w:b/>
              </w:rPr>
            </w:pPr>
          </w:p>
          <w:p w14:paraId="696690CB" w14:textId="77777777" w:rsidR="00D95EB6" w:rsidRPr="009C2ED8" w:rsidRDefault="00D95EB6" w:rsidP="006116DC">
            <w:pPr>
              <w:spacing w:line="360" w:lineRule="auto"/>
              <w:rPr>
                <w:rFonts w:ascii="Arial" w:hAnsi="Arial" w:cs="Arial"/>
                <w:b/>
              </w:rPr>
            </w:pPr>
          </w:p>
          <w:p w14:paraId="1ECDA9F8" w14:textId="77777777" w:rsidR="00D95EB6" w:rsidRPr="009C2ED8" w:rsidRDefault="00D95EB6" w:rsidP="006116DC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</w:tbl>
    <w:p w14:paraId="15FF9C88" w14:textId="77777777" w:rsidR="00D95EB6" w:rsidRDefault="00D95EB6" w:rsidP="00BB3AB1">
      <w:pPr>
        <w:pStyle w:val="PargrafodaLista"/>
        <w:spacing w:line="360" w:lineRule="auto"/>
        <w:ind w:left="-491" w:right="-994"/>
        <w:jc w:val="both"/>
        <w:rPr>
          <w:rFonts w:ascii="Arial" w:hAnsi="Arial" w:cs="Arial"/>
        </w:rPr>
      </w:pPr>
    </w:p>
    <w:p w14:paraId="3ABE5045" w14:textId="0730859D" w:rsidR="00BB3AB1" w:rsidRPr="00BB3AB1" w:rsidRDefault="00BB3AB1" w:rsidP="00BB3AB1">
      <w:pPr>
        <w:pStyle w:val="PargrafodaLista"/>
        <w:spacing w:line="360" w:lineRule="auto"/>
        <w:ind w:left="-491" w:right="-994"/>
        <w:jc w:val="both"/>
        <w:rPr>
          <w:rFonts w:ascii="Arial" w:hAnsi="Arial" w:cs="Arial"/>
        </w:rPr>
      </w:pPr>
      <w:r w:rsidRPr="00BB3AB1">
        <w:rPr>
          <w:rFonts w:ascii="Arial" w:hAnsi="Arial" w:cs="Arial"/>
        </w:rPr>
        <w:t>Nome do</w:t>
      </w:r>
      <w:r w:rsidR="00DD4576">
        <w:rPr>
          <w:rFonts w:ascii="Arial" w:hAnsi="Arial" w:cs="Arial"/>
        </w:rPr>
        <w:t>(</w:t>
      </w:r>
      <w:r w:rsidR="00316F90">
        <w:rPr>
          <w:rFonts w:ascii="Arial" w:hAnsi="Arial" w:cs="Arial"/>
        </w:rPr>
        <w:t>s</w:t>
      </w:r>
      <w:r w:rsidR="00DD4576">
        <w:rPr>
          <w:rFonts w:ascii="Arial" w:hAnsi="Arial" w:cs="Arial"/>
        </w:rPr>
        <w:t>) coordenad</w:t>
      </w:r>
      <w:r w:rsidRPr="00BB3AB1">
        <w:rPr>
          <w:rFonts w:ascii="Arial" w:hAnsi="Arial" w:cs="Arial"/>
        </w:rPr>
        <w:t>or</w:t>
      </w:r>
      <w:r w:rsidR="00DD4576">
        <w:rPr>
          <w:rFonts w:ascii="Arial" w:hAnsi="Arial" w:cs="Arial"/>
        </w:rPr>
        <w:t>(</w:t>
      </w:r>
      <w:r w:rsidR="00316F90">
        <w:rPr>
          <w:rFonts w:ascii="Arial" w:hAnsi="Arial" w:cs="Arial"/>
        </w:rPr>
        <w:t>es</w:t>
      </w:r>
      <w:r w:rsidR="00DD4576">
        <w:rPr>
          <w:rFonts w:ascii="Arial" w:hAnsi="Arial" w:cs="Arial"/>
        </w:rPr>
        <w:t>)</w:t>
      </w:r>
      <w:r w:rsidRPr="00BB3AB1">
        <w:rPr>
          <w:rFonts w:ascii="Arial" w:hAnsi="Arial" w:cs="Arial"/>
        </w:rPr>
        <w:t>:</w:t>
      </w:r>
      <w:r w:rsidR="006116DC">
        <w:rPr>
          <w:rFonts w:ascii="Arial" w:hAnsi="Arial" w:cs="Arial"/>
        </w:rPr>
        <w:t xml:space="preserve"> </w:t>
      </w:r>
      <w:r w:rsidR="006116DC">
        <w:rPr>
          <w:rFonts w:ascii="Arial" w:hAnsi="Arial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4" w:name="Texto1"/>
      <w:r w:rsidR="006116DC">
        <w:rPr>
          <w:rFonts w:ascii="Arial" w:hAnsi="Arial" w:cs="Arial"/>
        </w:rPr>
        <w:instrText xml:space="preserve"> FORMTEXT </w:instrText>
      </w:r>
      <w:r w:rsidR="006116DC">
        <w:rPr>
          <w:rFonts w:ascii="Arial" w:hAnsi="Arial" w:cs="Arial"/>
        </w:rPr>
      </w:r>
      <w:r w:rsidR="006116DC">
        <w:rPr>
          <w:rFonts w:ascii="Arial" w:hAnsi="Arial" w:cs="Arial"/>
        </w:rPr>
        <w:fldChar w:fldCharType="separate"/>
      </w:r>
      <w:r w:rsidR="006116DC">
        <w:rPr>
          <w:rFonts w:ascii="Arial" w:hAnsi="Arial" w:cs="Arial"/>
          <w:noProof/>
        </w:rPr>
        <w:t> </w:t>
      </w:r>
      <w:r w:rsidR="006116DC">
        <w:rPr>
          <w:rFonts w:ascii="Arial" w:hAnsi="Arial" w:cs="Arial"/>
          <w:noProof/>
        </w:rPr>
        <w:t> </w:t>
      </w:r>
      <w:r w:rsidR="006116DC">
        <w:rPr>
          <w:rFonts w:ascii="Arial" w:hAnsi="Arial" w:cs="Arial"/>
          <w:noProof/>
        </w:rPr>
        <w:t> </w:t>
      </w:r>
      <w:r w:rsidR="006116DC">
        <w:rPr>
          <w:rFonts w:ascii="Arial" w:hAnsi="Arial" w:cs="Arial"/>
          <w:noProof/>
        </w:rPr>
        <w:t> </w:t>
      </w:r>
      <w:r w:rsidR="006116DC">
        <w:rPr>
          <w:rFonts w:ascii="Arial" w:hAnsi="Arial" w:cs="Arial"/>
          <w:noProof/>
        </w:rPr>
        <w:t> </w:t>
      </w:r>
      <w:r w:rsidR="006116DC">
        <w:rPr>
          <w:rFonts w:ascii="Arial" w:hAnsi="Arial" w:cs="Arial"/>
        </w:rPr>
        <w:fldChar w:fldCharType="end"/>
      </w:r>
      <w:bookmarkEnd w:id="4"/>
    </w:p>
    <w:p w14:paraId="67B4839F" w14:textId="5E252BEB" w:rsidR="00233DC8" w:rsidRDefault="00BB3AB1" w:rsidP="00316F90">
      <w:pPr>
        <w:pStyle w:val="PargrafodaLista"/>
        <w:spacing w:line="360" w:lineRule="auto"/>
        <w:ind w:left="-491" w:right="-994"/>
        <w:jc w:val="both"/>
        <w:rPr>
          <w:b/>
          <w:sz w:val="28"/>
        </w:rPr>
      </w:pPr>
      <w:r w:rsidRPr="00BB3AB1">
        <w:rPr>
          <w:rFonts w:ascii="Arial" w:hAnsi="Arial" w:cs="Arial"/>
        </w:rPr>
        <w:t>Data</w:t>
      </w:r>
      <w:r w:rsidR="00316F90">
        <w:rPr>
          <w:rFonts w:ascii="Arial" w:hAnsi="Arial" w:cs="Arial"/>
        </w:rPr>
        <w:t xml:space="preserve">: </w:t>
      </w:r>
      <w:sdt>
        <w:sdtPr>
          <w:rPr>
            <w:rStyle w:val="Estilo1"/>
          </w:rPr>
          <w:id w:val="-723515101"/>
          <w:placeholder>
            <w:docPart w:val="B5724489323244F6AEEA39D882C31CF9"/>
          </w:placeholder>
          <w:showingPlcHdr/>
          <w:date>
            <w:dateFormat w:val="dd/MM/yyyy"/>
            <w:lid w:val="pt-BR"/>
            <w:storeMappedDataAs w:val="dateTime"/>
            <w:calendar w:val="gregorian"/>
          </w:date>
        </w:sdtPr>
        <w:sdtEndPr>
          <w:rPr>
            <w:rStyle w:val="Fontepargpadro"/>
            <w:rFonts w:asciiTheme="minorHAnsi" w:hAnsiTheme="minorHAnsi" w:cs="Arial"/>
            <w:b/>
          </w:rPr>
        </w:sdtEndPr>
        <w:sdtContent>
          <w:r w:rsidR="00316F90" w:rsidRPr="000C39E4">
            <w:rPr>
              <w:rStyle w:val="TextodoEspaoReservado"/>
            </w:rPr>
            <w:t>Clique ou toque aqui para inserir uma data.</w:t>
          </w:r>
        </w:sdtContent>
      </w:sdt>
      <w:r w:rsidRPr="00BB3AB1">
        <w:rPr>
          <w:rFonts w:ascii="Arial" w:hAnsi="Arial" w:cs="Arial"/>
        </w:rPr>
        <w:t xml:space="preserve"> </w:t>
      </w:r>
    </w:p>
    <w:sectPr w:rsidR="00233DC8" w:rsidSect="00730E54">
      <w:headerReference w:type="default" r:id="rId11"/>
      <w:pgSz w:w="11906" w:h="16838" w:code="9"/>
      <w:pgMar w:top="1871" w:right="1701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4E0259" w14:textId="77777777" w:rsidR="00722782" w:rsidRDefault="00722782" w:rsidP="009779AF">
      <w:r>
        <w:separator/>
      </w:r>
    </w:p>
  </w:endnote>
  <w:endnote w:type="continuationSeparator" w:id="0">
    <w:p w14:paraId="5741BFAF" w14:textId="77777777" w:rsidR="00722782" w:rsidRDefault="00722782" w:rsidP="00977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1ECF86" w14:textId="77777777" w:rsidR="00722782" w:rsidRDefault="00722782" w:rsidP="009779AF">
      <w:r>
        <w:separator/>
      </w:r>
    </w:p>
  </w:footnote>
  <w:footnote w:type="continuationSeparator" w:id="0">
    <w:p w14:paraId="3B7C99D0" w14:textId="77777777" w:rsidR="00722782" w:rsidRDefault="00722782" w:rsidP="009779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46BCD7" w14:textId="6FDBC0E3" w:rsidR="00F64964" w:rsidRPr="001465E3" w:rsidRDefault="00730E54" w:rsidP="00B22A58">
    <w:pPr>
      <w:pStyle w:val="Cabealho"/>
      <w:ind w:hanging="1701"/>
    </w:pPr>
    <w:r w:rsidRPr="00730E54">
      <w:rPr>
        <w:noProof/>
      </w:rPr>
      <w:drawing>
        <wp:anchor distT="0" distB="0" distL="114300" distR="114300" simplePos="0" relativeHeight="251659264" behindDoc="0" locked="0" layoutInCell="1" allowOverlap="1" wp14:anchorId="219C2F34" wp14:editId="774218D3">
          <wp:simplePos x="0" y="0"/>
          <wp:positionH relativeFrom="column">
            <wp:posOffset>3967661</wp:posOffset>
          </wp:positionH>
          <wp:positionV relativeFrom="paragraph">
            <wp:posOffset>222885</wp:posOffset>
          </wp:positionV>
          <wp:extent cx="1982368" cy="691764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horizontal_orig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2368" cy="6917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30E54">
      <w:rPr>
        <w:noProof/>
      </w:rPr>
      <w:drawing>
        <wp:anchor distT="0" distB="0" distL="114300" distR="114300" simplePos="0" relativeHeight="251660288" behindDoc="0" locked="0" layoutInCell="1" allowOverlap="1" wp14:anchorId="42B9709C" wp14:editId="67E73CC1">
          <wp:simplePos x="0" y="0"/>
          <wp:positionH relativeFrom="column">
            <wp:posOffset>-723900</wp:posOffset>
          </wp:positionH>
          <wp:positionV relativeFrom="paragraph">
            <wp:posOffset>140446</wp:posOffset>
          </wp:positionV>
          <wp:extent cx="2917825" cy="84391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-programa-primeiros-passos-pesquisa-transparente_azul fundo transparente 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7825" cy="843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F4085F"/>
    <w:multiLevelType w:val="hybridMultilevel"/>
    <w:tmpl w:val="2A94F49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E75C16"/>
    <w:multiLevelType w:val="hybridMultilevel"/>
    <w:tmpl w:val="303CB976"/>
    <w:lvl w:ilvl="0" w:tplc="17B83A04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" w15:restartNumberingAfterBreak="0">
    <w:nsid w:val="4500483F"/>
    <w:multiLevelType w:val="hybridMultilevel"/>
    <w:tmpl w:val="DFA8EEE0"/>
    <w:lvl w:ilvl="0" w:tplc="AA949DC0">
      <w:start w:val="1"/>
      <w:numFmt w:val="decimal"/>
      <w:lvlText w:val="%1."/>
      <w:lvlJc w:val="left"/>
      <w:pPr>
        <w:ind w:left="-491" w:hanging="360"/>
      </w:pPr>
      <w:rPr>
        <w:rFonts w:hint="default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" w15:restartNumberingAfterBreak="0">
    <w:nsid w:val="526B202C"/>
    <w:multiLevelType w:val="hybridMultilevel"/>
    <w:tmpl w:val="584843D4"/>
    <w:lvl w:ilvl="0" w:tplc="3E76AC3E">
      <w:start w:val="7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" w15:restartNumberingAfterBreak="0">
    <w:nsid w:val="59433044"/>
    <w:multiLevelType w:val="hybridMultilevel"/>
    <w:tmpl w:val="83AAB8E6"/>
    <w:lvl w:ilvl="0" w:tplc="8ABCE9F2">
      <w:start w:val="9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5" w15:restartNumberingAfterBreak="0">
    <w:nsid w:val="76417C1F"/>
    <w:multiLevelType w:val="hybridMultilevel"/>
    <w:tmpl w:val="2304C848"/>
    <w:lvl w:ilvl="0" w:tplc="CF0A6AD6">
      <w:start w:val="1"/>
      <w:numFmt w:val="upperRoman"/>
      <w:lvlText w:val="%1."/>
      <w:lvlJc w:val="left"/>
      <w:pPr>
        <w:ind w:left="-13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cwpeOA6Dj5Iu+IrX67PntqEUOM/8LqiLoTxcSWmoFRvG2XSHfZwYq8KdOmKENfa36QBRa5EvFmi6BE4gmcNBhw==" w:salt="oaTQiysMgtZlvr6hZycUWA==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DCA"/>
    <w:rsid w:val="000015A7"/>
    <w:rsid w:val="00015C30"/>
    <w:rsid w:val="000738E0"/>
    <w:rsid w:val="00081385"/>
    <w:rsid w:val="00082638"/>
    <w:rsid w:val="000F24D3"/>
    <w:rsid w:val="000F7E7C"/>
    <w:rsid w:val="001140D3"/>
    <w:rsid w:val="001149E0"/>
    <w:rsid w:val="001465E3"/>
    <w:rsid w:val="00160D79"/>
    <w:rsid w:val="0018729E"/>
    <w:rsid w:val="001C38A8"/>
    <w:rsid w:val="00211C20"/>
    <w:rsid w:val="0021475B"/>
    <w:rsid w:val="00215C4C"/>
    <w:rsid w:val="00221624"/>
    <w:rsid w:val="00233DC8"/>
    <w:rsid w:val="002433F8"/>
    <w:rsid w:val="00245251"/>
    <w:rsid w:val="00251225"/>
    <w:rsid w:val="0027332E"/>
    <w:rsid w:val="00277966"/>
    <w:rsid w:val="00277999"/>
    <w:rsid w:val="00294787"/>
    <w:rsid w:val="002C3EE9"/>
    <w:rsid w:val="002E57CC"/>
    <w:rsid w:val="002E628A"/>
    <w:rsid w:val="002F2390"/>
    <w:rsid w:val="003070D7"/>
    <w:rsid w:val="00316F90"/>
    <w:rsid w:val="003204EF"/>
    <w:rsid w:val="00321671"/>
    <w:rsid w:val="003244A2"/>
    <w:rsid w:val="003743CF"/>
    <w:rsid w:val="00380F38"/>
    <w:rsid w:val="003A56FC"/>
    <w:rsid w:val="003A5700"/>
    <w:rsid w:val="003C2AED"/>
    <w:rsid w:val="003E670D"/>
    <w:rsid w:val="003F176A"/>
    <w:rsid w:val="00400A2D"/>
    <w:rsid w:val="00416AC3"/>
    <w:rsid w:val="0042333F"/>
    <w:rsid w:val="004445EE"/>
    <w:rsid w:val="00445E64"/>
    <w:rsid w:val="00467C03"/>
    <w:rsid w:val="00471115"/>
    <w:rsid w:val="00477F8A"/>
    <w:rsid w:val="004A5C7D"/>
    <w:rsid w:val="004B4590"/>
    <w:rsid w:val="004D0287"/>
    <w:rsid w:val="004D111F"/>
    <w:rsid w:val="004E6CEC"/>
    <w:rsid w:val="004E7BE6"/>
    <w:rsid w:val="004F3443"/>
    <w:rsid w:val="005134D8"/>
    <w:rsid w:val="00513AE6"/>
    <w:rsid w:val="0052222B"/>
    <w:rsid w:val="00533480"/>
    <w:rsid w:val="00536517"/>
    <w:rsid w:val="005378C0"/>
    <w:rsid w:val="00543861"/>
    <w:rsid w:val="00544F03"/>
    <w:rsid w:val="0054743E"/>
    <w:rsid w:val="00571DCA"/>
    <w:rsid w:val="00587FB7"/>
    <w:rsid w:val="005919E8"/>
    <w:rsid w:val="0059311B"/>
    <w:rsid w:val="005A421A"/>
    <w:rsid w:val="005B1DCF"/>
    <w:rsid w:val="005E006B"/>
    <w:rsid w:val="005F1361"/>
    <w:rsid w:val="005F6191"/>
    <w:rsid w:val="006116DC"/>
    <w:rsid w:val="006133BF"/>
    <w:rsid w:val="00643BC0"/>
    <w:rsid w:val="00663181"/>
    <w:rsid w:val="00665994"/>
    <w:rsid w:val="00675D6A"/>
    <w:rsid w:val="00695B83"/>
    <w:rsid w:val="006B0B54"/>
    <w:rsid w:val="006C1F7C"/>
    <w:rsid w:val="006E2701"/>
    <w:rsid w:val="006F5789"/>
    <w:rsid w:val="006F668F"/>
    <w:rsid w:val="00711751"/>
    <w:rsid w:val="00721A8C"/>
    <w:rsid w:val="00722782"/>
    <w:rsid w:val="00724B00"/>
    <w:rsid w:val="00730E54"/>
    <w:rsid w:val="007424E3"/>
    <w:rsid w:val="00771BE5"/>
    <w:rsid w:val="007F352C"/>
    <w:rsid w:val="00810819"/>
    <w:rsid w:val="00810E19"/>
    <w:rsid w:val="0081105D"/>
    <w:rsid w:val="00812084"/>
    <w:rsid w:val="00844CDC"/>
    <w:rsid w:val="0085469F"/>
    <w:rsid w:val="00861705"/>
    <w:rsid w:val="00866E7F"/>
    <w:rsid w:val="00875260"/>
    <w:rsid w:val="00880025"/>
    <w:rsid w:val="00890365"/>
    <w:rsid w:val="008F0538"/>
    <w:rsid w:val="0091037E"/>
    <w:rsid w:val="009348B0"/>
    <w:rsid w:val="00945819"/>
    <w:rsid w:val="00950A80"/>
    <w:rsid w:val="0095259A"/>
    <w:rsid w:val="00964432"/>
    <w:rsid w:val="009776D9"/>
    <w:rsid w:val="009779AF"/>
    <w:rsid w:val="009829F8"/>
    <w:rsid w:val="0099282B"/>
    <w:rsid w:val="009A32C0"/>
    <w:rsid w:val="009C4E33"/>
    <w:rsid w:val="00A308CD"/>
    <w:rsid w:val="00A3180E"/>
    <w:rsid w:val="00AC1322"/>
    <w:rsid w:val="00B14691"/>
    <w:rsid w:val="00B22A58"/>
    <w:rsid w:val="00B24F54"/>
    <w:rsid w:val="00B363AA"/>
    <w:rsid w:val="00B56E17"/>
    <w:rsid w:val="00B70955"/>
    <w:rsid w:val="00B97F25"/>
    <w:rsid w:val="00BB3AB1"/>
    <w:rsid w:val="00BC0472"/>
    <w:rsid w:val="00C05B18"/>
    <w:rsid w:val="00C3523B"/>
    <w:rsid w:val="00C82D29"/>
    <w:rsid w:val="00CB7D48"/>
    <w:rsid w:val="00CD3573"/>
    <w:rsid w:val="00D041B7"/>
    <w:rsid w:val="00D04C1D"/>
    <w:rsid w:val="00D62440"/>
    <w:rsid w:val="00D95EB6"/>
    <w:rsid w:val="00DD4576"/>
    <w:rsid w:val="00DD52DF"/>
    <w:rsid w:val="00DD732F"/>
    <w:rsid w:val="00E00F38"/>
    <w:rsid w:val="00E24521"/>
    <w:rsid w:val="00E64841"/>
    <w:rsid w:val="00E64DFC"/>
    <w:rsid w:val="00E6757B"/>
    <w:rsid w:val="00E73FC4"/>
    <w:rsid w:val="00E90F41"/>
    <w:rsid w:val="00EA036F"/>
    <w:rsid w:val="00EA4B85"/>
    <w:rsid w:val="00EB48A6"/>
    <w:rsid w:val="00ED263F"/>
    <w:rsid w:val="00ED58DD"/>
    <w:rsid w:val="00EE5B88"/>
    <w:rsid w:val="00F15A77"/>
    <w:rsid w:val="00F528B1"/>
    <w:rsid w:val="00F64964"/>
    <w:rsid w:val="00F64E5C"/>
    <w:rsid w:val="00F72B45"/>
    <w:rsid w:val="00FC7A7E"/>
    <w:rsid w:val="00FD3BCA"/>
    <w:rsid w:val="00FD6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8D23D93"/>
  <w15:docId w15:val="{9C9E8B45-23E2-4F72-9A75-18457534B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71DCA"/>
    <w:pPr>
      <w:spacing w:after="0" w:line="240" w:lineRule="auto"/>
    </w:pPr>
  </w:style>
  <w:style w:type="paragraph" w:styleId="Ttulo1">
    <w:name w:val="heading 1"/>
    <w:basedOn w:val="Normal"/>
    <w:next w:val="Normal"/>
    <w:link w:val="Ttulo1Char"/>
    <w:qFormat/>
    <w:rsid w:val="009779AF"/>
    <w:pPr>
      <w:keepNext/>
      <w:outlineLvl w:val="0"/>
    </w:pPr>
    <w:rPr>
      <w:rFonts w:ascii="Arial" w:eastAsia="Times New Roman" w:hAnsi="Arial" w:cs="Times New Roman"/>
      <w:b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9779A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9779AF"/>
  </w:style>
  <w:style w:type="paragraph" w:styleId="Rodap">
    <w:name w:val="footer"/>
    <w:basedOn w:val="Normal"/>
    <w:link w:val="RodapChar"/>
    <w:uiPriority w:val="99"/>
    <w:unhideWhenUsed/>
    <w:rsid w:val="009779A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779AF"/>
  </w:style>
  <w:style w:type="character" w:customStyle="1" w:styleId="Ttulo1Char">
    <w:name w:val="Título 1 Char"/>
    <w:basedOn w:val="Fontepargpadro"/>
    <w:link w:val="Ttulo1"/>
    <w:rsid w:val="009779AF"/>
    <w:rPr>
      <w:rFonts w:ascii="Arial" w:eastAsia="Times New Roman" w:hAnsi="Arial" w:cs="Times New Roman"/>
      <w:b/>
      <w:sz w:val="24"/>
      <w:szCs w:val="20"/>
      <w:lang w:eastAsia="pt-BR"/>
    </w:rPr>
  </w:style>
  <w:style w:type="table" w:styleId="Tabelacomgrade">
    <w:name w:val="Table Grid"/>
    <w:basedOn w:val="Tabelanormal"/>
    <w:uiPriority w:val="59"/>
    <w:rsid w:val="006C1F7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D58DD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D58D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D58DD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ED58DD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ED58DD"/>
    <w:rPr>
      <w:color w:val="808080"/>
    </w:rPr>
  </w:style>
  <w:style w:type="character" w:customStyle="1" w:styleId="Estilo1">
    <w:name w:val="Estilo1"/>
    <w:basedOn w:val="Fontepargpadro"/>
    <w:uiPriority w:val="1"/>
    <w:rsid w:val="007424E3"/>
    <w:rPr>
      <w:rFonts w:ascii="Arial" w:hAnsi="Arial"/>
      <w:b w:val="0"/>
      <w:sz w:val="22"/>
    </w:rPr>
  </w:style>
  <w:style w:type="character" w:styleId="Refdecomentrio">
    <w:name w:val="annotation reference"/>
    <w:basedOn w:val="Fontepargpadro"/>
    <w:uiPriority w:val="99"/>
    <w:semiHidden/>
    <w:unhideWhenUsed/>
    <w:rsid w:val="002E57C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E57C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E57C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E57C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E57C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57C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57CC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E24521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467C03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4A5C7D"/>
    <w:rPr>
      <w:color w:val="800080" w:themeColor="followedHyperlink"/>
      <w:u w:val="single"/>
    </w:rPr>
  </w:style>
  <w:style w:type="character" w:customStyle="1" w:styleId="Estilo2">
    <w:name w:val="Estilo2"/>
    <w:basedOn w:val="Fontepargpadro"/>
    <w:uiPriority w:val="1"/>
    <w:rsid w:val="006116DC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5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5A4417DECC641D69BF1E4FE7C86CAB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9FB38ED-B7CF-41B8-97D5-812507EF5C36}"/>
      </w:docPartPr>
      <w:docPartBody>
        <w:p w:rsidR="00932B1D" w:rsidRDefault="000002F5" w:rsidP="000002F5">
          <w:pPr>
            <w:pStyle w:val="C5A4417DECC641D69BF1E4FE7C86CAB02"/>
          </w:pPr>
          <w:r w:rsidRPr="000C39E4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94472FE7700345969755C42F31F5D66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7D3DDC2-808E-4B45-A311-D3F42127337A}"/>
      </w:docPartPr>
      <w:docPartBody>
        <w:p w:rsidR="00932B1D" w:rsidRDefault="000002F5" w:rsidP="000002F5">
          <w:pPr>
            <w:pStyle w:val="94472FE7700345969755C42F31F5D6632"/>
          </w:pPr>
          <w:r w:rsidRPr="000C39E4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2F19E98444084B92B0A35C43A1FF8D1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D14557-2000-4684-A3CC-206F9845D6B1}"/>
      </w:docPartPr>
      <w:docPartBody>
        <w:p w:rsidR="00932B1D" w:rsidRDefault="000002F5" w:rsidP="000002F5">
          <w:pPr>
            <w:pStyle w:val="2F19E98444084B92B0A35C43A1FF8D1A2"/>
          </w:pPr>
          <w:r w:rsidRPr="000C39E4">
            <w:rPr>
              <w:rStyle w:val="TextodoEspaoReservado"/>
            </w:rPr>
            <w:t>Escolher um item.</w:t>
          </w:r>
        </w:p>
      </w:docPartBody>
    </w:docPart>
    <w:docPart>
      <w:docPartPr>
        <w:name w:val="9B21BBE26F474B49AE0B9F7737D0F95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F2FA7D0-D587-41A8-83D1-CCD0225C13E6}"/>
      </w:docPartPr>
      <w:docPartBody>
        <w:p w:rsidR="007C6D1E" w:rsidRDefault="000002F5" w:rsidP="000002F5">
          <w:pPr>
            <w:pStyle w:val="9B21BBE26F474B49AE0B9F7737D0F9532"/>
          </w:pPr>
          <w:r w:rsidRPr="000C39E4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B5724489323244F6AEEA39D882C31CF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AC2176-183E-435F-9101-C177728298A2}"/>
      </w:docPartPr>
      <w:docPartBody>
        <w:p w:rsidR="007C6D1E" w:rsidRDefault="000002F5" w:rsidP="000002F5">
          <w:pPr>
            <w:pStyle w:val="B5724489323244F6AEEA39D882C31CF92"/>
          </w:pPr>
          <w:r w:rsidRPr="000C39E4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FF46FF6-9B6E-40F4-B4CF-EA934857ADFA}"/>
      </w:docPartPr>
      <w:docPartBody>
        <w:p w:rsidR="00A7453B" w:rsidRDefault="008E07DE">
          <w:r w:rsidRPr="00EC5B96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049"/>
    <w:rsid w:val="000002F5"/>
    <w:rsid w:val="000842A0"/>
    <w:rsid w:val="000C400F"/>
    <w:rsid w:val="00100408"/>
    <w:rsid w:val="0019188A"/>
    <w:rsid w:val="001B1D2F"/>
    <w:rsid w:val="002D7B5A"/>
    <w:rsid w:val="0046730A"/>
    <w:rsid w:val="00567E51"/>
    <w:rsid w:val="00635573"/>
    <w:rsid w:val="00650D4C"/>
    <w:rsid w:val="0067039F"/>
    <w:rsid w:val="006C4279"/>
    <w:rsid w:val="007C6D1E"/>
    <w:rsid w:val="007F4A57"/>
    <w:rsid w:val="00822049"/>
    <w:rsid w:val="008B7FD9"/>
    <w:rsid w:val="008E07DE"/>
    <w:rsid w:val="00932B1D"/>
    <w:rsid w:val="00997A6E"/>
    <w:rsid w:val="00A7453B"/>
    <w:rsid w:val="00AF7E25"/>
    <w:rsid w:val="00B4290C"/>
    <w:rsid w:val="00B61D2D"/>
    <w:rsid w:val="00B83CDB"/>
    <w:rsid w:val="00BE362A"/>
    <w:rsid w:val="00C040D8"/>
    <w:rsid w:val="00C72A3D"/>
    <w:rsid w:val="00CD6A14"/>
    <w:rsid w:val="00D31276"/>
    <w:rsid w:val="00E97915"/>
    <w:rsid w:val="00F15CC5"/>
    <w:rsid w:val="00F27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FB3E32D8963341A78AD47D572BA5EC6D">
    <w:name w:val="FB3E32D8963341A78AD47D572BA5EC6D"/>
    <w:rsid w:val="002D7B5A"/>
  </w:style>
  <w:style w:type="character" w:styleId="TextodoEspaoReservado">
    <w:name w:val="Placeholder Text"/>
    <w:basedOn w:val="Fontepargpadro"/>
    <w:uiPriority w:val="99"/>
    <w:semiHidden/>
    <w:rsid w:val="008E07DE"/>
    <w:rPr>
      <w:color w:val="808080"/>
    </w:rPr>
  </w:style>
  <w:style w:type="paragraph" w:customStyle="1" w:styleId="A6031C41064C475B865E73C32A0CB0DC">
    <w:name w:val="A6031C41064C475B865E73C32A0CB0DC"/>
    <w:rsid w:val="002D7B5A"/>
  </w:style>
  <w:style w:type="paragraph" w:customStyle="1" w:styleId="9677E2C004454F599EEFA7C5F1E062DB">
    <w:name w:val="9677E2C004454F599EEFA7C5F1E062DB"/>
    <w:rsid w:val="002D7B5A"/>
  </w:style>
  <w:style w:type="paragraph" w:customStyle="1" w:styleId="514A72FF1AA54C2F86030ECA6F65B23E">
    <w:name w:val="514A72FF1AA54C2F86030ECA6F65B23E"/>
    <w:rsid w:val="002D7B5A"/>
  </w:style>
  <w:style w:type="paragraph" w:customStyle="1" w:styleId="D10BDA0CD9D44BBDBDF4D6886775677F">
    <w:name w:val="D10BDA0CD9D44BBDBDF4D6886775677F"/>
    <w:rsid w:val="002D7B5A"/>
  </w:style>
  <w:style w:type="paragraph" w:customStyle="1" w:styleId="EFFB9A7B15D3494E9B5D64F6AB0E864212">
    <w:name w:val="EFFB9A7B15D3494E9B5D64F6AB0E864212"/>
    <w:rsid w:val="0046730A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B04F969878D41DFB2571EC2210F3ABC31">
    <w:name w:val="5B04F969878D41DFB2571EC2210F3ABC31"/>
    <w:rsid w:val="0046730A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D945FE790544493DB4D23DD72F3A414931">
    <w:name w:val="D945FE790544493DB4D23DD72F3A414931"/>
    <w:rsid w:val="0046730A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6B1769A1B54B48B89CD474C3040C5EEE31">
    <w:name w:val="6B1769A1B54B48B89CD474C3040C5EEE31"/>
    <w:rsid w:val="0046730A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378AF074D2B34D568CEF751662BC75D831">
    <w:name w:val="378AF074D2B34D568CEF751662BC75D831"/>
    <w:rsid w:val="0046730A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25AF89A0A1143DBB8D7E042C3C4101D4">
    <w:name w:val="825AF89A0A1143DBB8D7E042C3C4101D4"/>
    <w:rsid w:val="0046730A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7E20768DB61D453A8B8D1004B2D52E0E4">
    <w:name w:val="7E20768DB61D453A8B8D1004B2D52E0E4"/>
    <w:rsid w:val="0046730A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F9640024FCFB47AB84E69AF76129BB514">
    <w:name w:val="F9640024FCFB47AB84E69AF76129BB514"/>
    <w:rsid w:val="0046730A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7829FDD6D1CB4E759CD51E37E00F3F3C4">
    <w:name w:val="7829FDD6D1CB4E759CD51E37E00F3F3C4"/>
    <w:rsid w:val="0046730A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0EDCF313D1924BC48BC383C6093557FE29">
    <w:name w:val="0EDCF313D1924BC48BC383C6093557FE29"/>
    <w:rsid w:val="0046730A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98E4643E4B13482889673D502B0BB3E629">
    <w:name w:val="98E4643E4B13482889673D502B0BB3E629"/>
    <w:rsid w:val="0046730A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933EC02FCB9344C8B0781B0C442AD20629">
    <w:name w:val="933EC02FCB9344C8B0781B0C442AD20629"/>
    <w:rsid w:val="0046730A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D706FDD929784035830062BABC61229929">
    <w:name w:val="D706FDD929784035830062BABC61229929"/>
    <w:rsid w:val="0046730A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EF5F249B1FDB4A3DA126F290F406E50A">
    <w:name w:val="EF5F249B1FDB4A3DA126F290F406E50A"/>
    <w:rsid w:val="0046730A"/>
  </w:style>
  <w:style w:type="paragraph" w:customStyle="1" w:styleId="5C93731ACC384994B04B9364A51FB058">
    <w:name w:val="5C93731ACC384994B04B9364A51FB058"/>
    <w:rsid w:val="00B4290C"/>
  </w:style>
  <w:style w:type="paragraph" w:customStyle="1" w:styleId="A1BA32E81DEB47A8B4237D9B5503084A">
    <w:name w:val="A1BA32E81DEB47A8B4237D9B5503084A"/>
    <w:rsid w:val="00B61D2D"/>
  </w:style>
  <w:style w:type="paragraph" w:customStyle="1" w:styleId="AD67E5ED87D845E9B4F2B378C8BAA501">
    <w:name w:val="AD67E5ED87D845E9B4F2B378C8BAA501"/>
    <w:rsid w:val="00B61D2D"/>
  </w:style>
  <w:style w:type="paragraph" w:customStyle="1" w:styleId="1FA8EECC4C7D47A6AF0D8191EAAAB0B4">
    <w:name w:val="1FA8EECC4C7D47A6AF0D8191EAAAB0B4"/>
    <w:rsid w:val="00B61D2D"/>
  </w:style>
  <w:style w:type="paragraph" w:customStyle="1" w:styleId="51A99E307BF843C2A0CCEF20D754F838">
    <w:name w:val="51A99E307BF843C2A0CCEF20D754F838"/>
    <w:rsid w:val="00B61D2D"/>
  </w:style>
  <w:style w:type="paragraph" w:customStyle="1" w:styleId="C92FA8E8E0C5489183EF1412E6611D17">
    <w:name w:val="C92FA8E8E0C5489183EF1412E6611D17"/>
    <w:rsid w:val="00B61D2D"/>
  </w:style>
  <w:style w:type="paragraph" w:customStyle="1" w:styleId="FA826B2644964659BE0E5F9CD48F0E63">
    <w:name w:val="FA826B2644964659BE0E5F9CD48F0E63"/>
    <w:rsid w:val="00B61D2D"/>
  </w:style>
  <w:style w:type="paragraph" w:customStyle="1" w:styleId="2B0D59CDEF3447D5A74CB3B1D6F5E3B3">
    <w:name w:val="2B0D59CDEF3447D5A74CB3B1D6F5E3B3"/>
    <w:rsid w:val="00B61D2D"/>
  </w:style>
  <w:style w:type="paragraph" w:customStyle="1" w:styleId="8FA549B7803C489690511D161FF1B738">
    <w:name w:val="8FA549B7803C489690511D161FF1B738"/>
    <w:rsid w:val="00B61D2D"/>
  </w:style>
  <w:style w:type="paragraph" w:customStyle="1" w:styleId="7D428CC5CC574838868C79D4C402FA1438">
    <w:name w:val="7D428CC5CC574838868C79D4C402FA1438"/>
    <w:rsid w:val="00AF7E25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C5A4417DECC641D69BF1E4FE7C86CAB040">
    <w:name w:val="C5A4417DECC641D69BF1E4FE7C86CAB040"/>
    <w:rsid w:val="00AF7E25"/>
    <w:pPr>
      <w:spacing w:after="0" w:line="240" w:lineRule="auto"/>
    </w:pPr>
    <w:rPr>
      <w:rFonts w:eastAsiaTheme="minorHAnsi"/>
      <w:lang w:eastAsia="en-US"/>
    </w:rPr>
  </w:style>
  <w:style w:type="paragraph" w:customStyle="1" w:styleId="94472FE7700345969755C42F31F5D66340">
    <w:name w:val="94472FE7700345969755C42F31F5D66340"/>
    <w:rsid w:val="00AF7E25"/>
    <w:pPr>
      <w:spacing w:after="0" w:line="240" w:lineRule="auto"/>
    </w:pPr>
    <w:rPr>
      <w:rFonts w:eastAsiaTheme="minorHAnsi"/>
      <w:lang w:eastAsia="en-US"/>
    </w:rPr>
  </w:style>
  <w:style w:type="paragraph" w:customStyle="1" w:styleId="38B50E5964DB4829BC21B1DD2A1196D940">
    <w:name w:val="38B50E5964DB4829BC21B1DD2A1196D940"/>
    <w:rsid w:val="00AF7E25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99C7EB655A6499EA66AADE8114A6AF437">
    <w:name w:val="499C7EB655A6499EA66AADE8114A6AF437"/>
    <w:rsid w:val="00AF7E25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8F6D52493F947CD907325BF028EDBAD40">
    <w:name w:val="88F6D52493F947CD907325BF028EDBAD40"/>
    <w:rsid w:val="00AF7E25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F19E98444084B92B0A35C43A1FF8D1A40">
    <w:name w:val="2F19E98444084B92B0A35C43A1FF8D1A40"/>
    <w:rsid w:val="00AF7E25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74660A594DF49439253724460D22AA712">
    <w:name w:val="874660A594DF49439253724460D22AA712"/>
    <w:rsid w:val="00AF7E25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83FC1CC179C4958809244ADB514357613">
    <w:name w:val="583FC1CC179C4958809244ADB514357613"/>
    <w:rsid w:val="00AF7E25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6EA040EF2E29451389FAD15599E7EEB413">
    <w:name w:val="6EA040EF2E29451389FAD15599E7EEB413"/>
    <w:rsid w:val="00AF7E25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C76A49A5DC01415D9417036FA56AB71D">
    <w:name w:val="C76A49A5DC01415D9417036FA56AB71D"/>
    <w:rsid w:val="007F4A57"/>
  </w:style>
  <w:style w:type="paragraph" w:customStyle="1" w:styleId="C5A4417DECC641D69BF1E4FE7C86CAB0">
    <w:name w:val="C5A4417DECC641D69BF1E4FE7C86CAB0"/>
    <w:rsid w:val="001B1D2F"/>
    <w:pPr>
      <w:spacing w:after="0" w:line="240" w:lineRule="auto"/>
    </w:pPr>
    <w:rPr>
      <w:rFonts w:eastAsiaTheme="minorHAnsi"/>
      <w:lang w:eastAsia="en-US"/>
    </w:rPr>
  </w:style>
  <w:style w:type="paragraph" w:customStyle="1" w:styleId="94472FE7700345969755C42F31F5D663">
    <w:name w:val="94472FE7700345969755C42F31F5D663"/>
    <w:rsid w:val="001B1D2F"/>
    <w:pPr>
      <w:spacing w:after="0" w:line="240" w:lineRule="auto"/>
    </w:pPr>
    <w:rPr>
      <w:rFonts w:eastAsiaTheme="minorHAnsi"/>
      <w:lang w:eastAsia="en-US"/>
    </w:rPr>
  </w:style>
  <w:style w:type="paragraph" w:customStyle="1" w:styleId="2F19E98444084B92B0A35C43A1FF8D1A">
    <w:name w:val="2F19E98444084B92B0A35C43A1FF8D1A"/>
    <w:rsid w:val="001B1D2F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EEC574406A641FD93E6EE5515DA7C8B">
    <w:name w:val="1EEC574406A641FD93E6EE5515DA7C8B"/>
    <w:rsid w:val="001B1D2F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91C3AC5A2CC402C9209C6C1B5EAC31C">
    <w:name w:val="491C3AC5A2CC402C9209C6C1B5EAC31C"/>
    <w:rsid w:val="001B1D2F"/>
  </w:style>
  <w:style w:type="paragraph" w:customStyle="1" w:styleId="9B21BBE26F474B49AE0B9F7737D0F953">
    <w:name w:val="9B21BBE26F474B49AE0B9F7737D0F953"/>
    <w:rsid w:val="001B1D2F"/>
  </w:style>
  <w:style w:type="paragraph" w:customStyle="1" w:styleId="B5724489323244F6AEEA39D882C31CF9">
    <w:name w:val="B5724489323244F6AEEA39D882C31CF9"/>
    <w:rsid w:val="001B1D2F"/>
  </w:style>
  <w:style w:type="paragraph" w:customStyle="1" w:styleId="C5A4417DECC641D69BF1E4FE7C86CAB01">
    <w:name w:val="C5A4417DECC641D69BF1E4FE7C86CAB01"/>
    <w:rsid w:val="007C6D1E"/>
    <w:pPr>
      <w:spacing w:after="0" w:line="240" w:lineRule="auto"/>
    </w:pPr>
    <w:rPr>
      <w:rFonts w:eastAsiaTheme="minorHAnsi"/>
      <w:lang w:eastAsia="en-US"/>
    </w:rPr>
  </w:style>
  <w:style w:type="paragraph" w:customStyle="1" w:styleId="94472FE7700345969755C42F31F5D6631">
    <w:name w:val="94472FE7700345969755C42F31F5D6631"/>
    <w:rsid w:val="007C6D1E"/>
    <w:pPr>
      <w:spacing w:after="0" w:line="240" w:lineRule="auto"/>
    </w:pPr>
    <w:rPr>
      <w:rFonts w:eastAsiaTheme="minorHAnsi"/>
      <w:lang w:eastAsia="en-US"/>
    </w:rPr>
  </w:style>
  <w:style w:type="paragraph" w:customStyle="1" w:styleId="2F19E98444084B92B0A35C43A1FF8D1A1">
    <w:name w:val="2F19E98444084B92B0A35C43A1FF8D1A1"/>
    <w:rsid w:val="007C6D1E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EEC574406A641FD93E6EE5515DA7C8B1">
    <w:name w:val="1EEC574406A641FD93E6EE5515DA7C8B1"/>
    <w:rsid w:val="007C6D1E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9B21BBE26F474B49AE0B9F7737D0F9531">
    <w:name w:val="9B21BBE26F474B49AE0B9F7737D0F9531"/>
    <w:rsid w:val="007C6D1E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5724489323244F6AEEA39D882C31CF91">
    <w:name w:val="B5724489323244F6AEEA39D882C31CF91"/>
    <w:rsid w:val="007C6D1E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C5A4417DECC641D69BF1E4FE7C86CAB02">
    <w:name w:val="C5A4417DECC641D69BF1E4FE7C86CAB02"/>
    <w:rsid w:val="000002F5"/>
    <w:pPr>
      <w:spacing w:after="0" w:line="240" w:lineRule="auto"/>
    </w:pPr>
    <w:rPr>
      <w:rFonts w:eastAsiaTheme="minorHAnsi"/>
      <w:lang w:eastAsia="en-US"/>
    </w:rPr>
  </w:style>
  <w:style w:type="paragraph" w:customStyle="1" w:styleId="94472FE7700345969755C42F31F5D6632">
    <w:name w:val="94472FE7700345969755C42F31F5D6632"/>
    <w:rsid w:val="000002F5"/>
    <w:pPr>
      <w:spacing w:after="0" w:line="240" w:lineRule="auto"/>
    </w:pPr>
    <w:rPr>
      <w:rFonts w:eastAsiaTheme="minorHAnsi"/>
      <w:lang w:eastAsia="en-US"/>
    </w:rPr>
  </w:style>
  <w:style w:type="paragraph" w:customStyle="1" w:styleId="2F19E98444084B92B0A35C43A1FF8D1A2">
    <w:name w:val="2F19E98444084B92B0A35C43A1FF8D1A2"/>
    <w:rsid w:val="000002F5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EEC574406A641FD93E6EE5515DA7C8B2">
    <w:name w:val="1EEC574406A641FD93E6EE5515DA7C8B2"/>
    <w:rsid w:val="000002F5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9B21BBE26F474B49AE0B9F7737D0F9532">
    <w:name w:val="9B21BBE26F474B49AE0B9F7737D0F9532"/>
    <w:rsid w:val="000002F5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5724489323244F6AEEA39D882C31CF92">
    <w:name w:val="B5724489323244F6AEEA39D882C31CF92"/>
    <w:rsid w:val="000002F5"/>
    <w:pPr>
      <w:spacing w:after="0" w:line="240" w:lineRule="auto"/>
      <w:ind w:left="720"/>
      <w:contextualSpacing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96ab5a2-041f-4190-b702-57a5e30e79d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89C50DE30E9434BB87F0DC8218FA6DB" ma:contentTypeVersion="15" ma:contentTypeDescription="Crie um novo documento." ma:contentTypeScope="" ma:versionID="d2116f174e79365724a25fe01988b43a">
  <xsd:schema xmlns:xsd="http://www.w3.org/2001/XMLSchema" xmlns:xs="http://www.w3.org/2001/XMLSchema" xmlns:p="http://schemas.microsoft.com/office/2006/metadata/properties" xmlns:ns3="d96ab5a2-041f-4190-b702-57a5e30e79db" xmlns:ns4="1fb14a67-ee5a-45c7-a23d-df5dfd2f99a9" targetNamespace="http://schemas.microsoft.com/office/2006/metadata/properties" ma:root="true" ma:fieldsID="188fbdcd8bb2750d681683b4e1191837" ns3:_="" ns4:_="">
    <xsd:import namespace="d96ab5a2-041f-4190-b702-57a5e30e79db"/>
    <xsd:import namespace="1fb14a67-ee5a-45c7-a23d-df5dfd2f99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6ab5a2-041f-4190-b702-57a5e30e79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14a67-ee5a-45c7-a23d-df5dfd2f99a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789BA3-DA8B-4AC9-A342-96F85F7EB3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E96291-D43D-4B76-9FF0-E1BFF862A9C7}">
  <ds:schemaRefs>
    <ds:schemaRef ds:uri="d96ab5a2-041f-4190-b702-57a5e30e79db"/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dcmitype/"/>
    <ds:schemaRef ds:uri="1fb14a67-ee5a-45c7-a23d-df5dfd2f99a9"/>
    <ds:schemaRef ds:uri="http://schemas.microsoft.com/office/2006/documentManagement/types"/>
    <ds:schemaRef ds:uri="http://schemas.openxmlformats.org/package/2006/metadata/core-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15612E25-8A74-4EC9-976C-DCB55DA3DB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6ab5a2-041f-4190-b702-57a5e30e79db"/>
    <ds:schemaRef ds:uri="1fb14a67-ee5a-45c7-a23d-df5dfd2f99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E022457-0399-4A9F-87C7-7A22A1C76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270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OEBM</Company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Cristina Tomazelli</dc:creator>
  <cp:keywords/>
  <dc:description/>
  <cp:lastModifiedBy>Felipe Ziotti Narita</cp:lastModifiedBy>
  <cp:revision>2</cp:revision>
  <cp:lastPrinted>2017-09-12T17:17:00Z</cp:lastPrinted>
  <dcterms:created xsi:type="dcterms:W3CDTF">2024-11-26T19:03:00Z</dcterms:created>
  <dcterms:modified xsi:type="dcterms:W3CDTF">2024-11-26T19:03:00Z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0x010100E89C50DE30E9434BB87F0DC8218FA6DB</vt:lpwstr>
  </property>
</Properties>
</file>