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1C50" w14:textId="58141E18" w:rsidR="00A97A12" w:rsidRDefault="00A97A12" w:rsidP="009744CB">
      <w:pPr>
        <w:widowControl/>
        <w:contextualSpacing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CENTRO UNIVERSITÁRIO BARÃO DE MAUÁ</w:t>
      </w:r>
    </w:p>
    <w:p w14:paraId="65C6CB34" w14:textId="512510B6" w:rsidR="00A97A12" w:rsidRDefault="00D62885" w:rsidP="009744CB">
      <w:pPr>
        <w:widowControl/>
        <w:contextualSpacing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Comissão de Relações Internacionais</w:t>
      </w:r>
      <w:r w:rsidR="00143566">
        <w:rPr>
          <w:rFonts w:ascii="Arial" w:hAnsi="Arial" w:cs="Arial"/>
          <w:b/>
          <w:szCs w:val="24"/>
        </w:rPr>
        <w:t xml:space="preserve"> (</w:t>
      </w:r>
      <w:proofErr w:type="spellStart"/>
      <w:r w:rsidR="00143566">
        <w:rPr>
          <w:rFonts w:ascii="Arial" w:hAnsi="Arial" w:cs="Arial"/>
          <w:b/>
          <w:szCs w:val="24"/>
        </w:rPr>
        <w:t>CoRI</w:t>
      </w:r>
      <w:proofErr w:type="spellEnd"/>
      <w:r w:rsidR="00143566">
        <w:rPr>
          <w:rFonts w:ascii="Arial" w:hAnsi="Arial" w:cs="Arial"/>
          <w:b/>
          <w:szCs w:val="24"/>
        </w:rPr>
        <w:t>)</w:t>
      </w:r>
    </w:p>
    <w:p w14:paraId="177E88D5" w14:textId="77777777" w:rsidR="00A97A12" w:rsidRDefault="00A97A12" w:rsidP="009744CB">
      <w:pPr>
        <w:widowControl/>
        <w:contextualSpacing w:val="0"/>
        <w:jc w:val="center"/>
        <w:rPr>
          <w:rFonts w:ascii="Arial" w:hAnsi="Arial" w:cs="Arial"/>
          <w:b/>
          <w:szCs w:val="24"/>
        </w:rPr>
      </w:pPr>
    </w:p>
    <w:p w14:paraId="3B339D52" w14:textId="77777777" w:rsidR="00C7078C" w:rsidRDefault="009744CB" w:rsidP="009744CB">
      <w:pPr>
        <w:widowControl/>
        <w:contextualSpacing w:val="0"/>
        <w:jc w:val="center"/>
        <w:rPr>
          <w:rFonts w:ascii="Arial" w:hAnsi="Arial" w:cs="Arial"/>
          <w:b/>
          <w:sz w:val="30"/>
          <w:szCs w:val="30"/>
        </w:rPr>
      </w:pPr>
      <w:r w:rsidRPr="00143566">
        <w:rPr>
          <w:rFonts w:ascii="Arial" w:hAnsi="Arial" w:cs="Arial"/>
          <w:b/>
          <w:sz w:val="30"/>
          <w:szCs w:val="30"/>
        </w:rPr>
        <w:t>PROGRAMA DE APOIO À PUBLICAÇÃO</w:t>
      </w:r>
    </w:p>
    <w:p w14:paraId="58DE285E" w14:textId="7FC171B1" w:rsidR="009744CB" w:rsidRPr="00143566" w:rsidRDefault="00C7078C" w:rsidP="009744CB">
      <w:pPr>
        <w:widowControl/>
        <w:contextualSpacing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INTERNACIONAL</w:t>
      </w:r>
      <w:r w:rsidR="009744CB" w:rsidRPr="00143566">
        <w:rPr>
          <w:rFonts w:ascii="Arial" w:hAnsi="Arial" w:cs="Arial"/>
          <w:b/>
          <w:sz w:val="30"/>
          <w:szCs w:val="30"/>
        </w:rPr>
        <w:t xml:space="preserve"> (</w:t>
      </w:r>
      <w:proofErr w:type="spellStart"/>
      <w:r w:rsidR="009744CB" w:rsidRPr="00143566">
        <w:rPr>
          <w:rFonts w:ascii="Arial" w:hAnsi="Arial" w:cs="Arial"/>
          <w:b/>
          <w:sz w:val="30"/>
          <w:szCs w:val="30"/>
        </w:rPr>
        <w:t>ProAPI</w:t>
      </w:r>
      <w:proofErr w:type="spellEnd"/>
      <w:r w:rsidR="009744CB" w:rsidRPr="00143566">
        <w:rPr>
          <w:rFonts w:ascii="Arial" w:hAnsi="Arial" w:cs="Arial"/>
          <w:b/>
          <w:sz w:val="30"/>
          <w:szCs w:val="30"/>
        </w:rPr>
        <w:t>)</w:t>
      </w:r>
    </w:p>
    <w:p w14:paraId="1639FBA9" w14:textId="77777777" w:rsidR="009744CB" w:rsidRDefault="009744CB" w:rsidP="003C51E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AA10E4D" w14:textId="5DBF7D62" w:rsidR="003C51E8" w:rsidRPr="00442DF2" w:rsidRDefault="009744CB" w:rsidP="003C51E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PARA SOLICITAÇÃO DE AUXÍLIO DE PUBLICAÇÃO</w:t>
      </w:r>
    </w:p>
    <w:p w14:paraId="68A37306" w14:textId="4F2EFCD9" w:rsidR="002A5056" w:rsidRDefault="002A5056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8A70006" w14:textId="1024D848" w:rsidR="005D6632" w:rsidRDefault="005D6632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334C1A8E" w14:textId="16A67E1F" w:rsidR="001541FC" w:rsidRPr="00A25BA2" w:rsidRDefault="00C9704A" w:rsidP="009046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completo do </w:t>
      </w:r>
      <w:r w:rsidR="007455BB">
        <w:rPr>
          <w:rFonts w:ascii="Arial" w:hAnsi="Arial" w:cs="Arial"/>
          <w:b/>
          <w:sz w:val="24"/>
          <w:szCs w:val="24"/>
        </w:rPr>
        <w:t>pesquisador 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1FC" w14:paraId="44F7547A" w14:textId="77777777" w:rsidTr="001541FC">
        <w:tc>
          <w:tcPr>
            <w:tcW w:w="9062" w:type="dxa"/>
          </w:tcPr>
          <w:p w14:paraId="60AF6D0C" w14:textId="5EE12CEC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8A0537" w14:textId="170DEC31" w:rsidR="001541FC" w:rsidRDefault="001541FC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25BA2" w:rsidRPr="00A25BA2" w14:paraId="0DB164CF" w14:textId="77777777" w:rsidTr="00AA1316">
        <w:tc>
          <w:tcPr>
            <w:tcW w:w="5665" w:type="dxa"/>
          </w:tcPr>
          <w:p w14:paraId="0C6B0521" w14:textId="39FE33E3" w:rsidR="00A25BA2" w:rsidRPr="00A25BA2" w:rsidRDefault="00A25BA2" w:rsidP="00A25BA2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A2">
              <w:rPr>
                <w:rFonts w:ascii="Arial" w:hAnsi="Arial" w:cs="Arial"/>
                <w:b/>
                <w:sz w:val="24"/>
                <w:szCs w:val="24"/>
              </w:rPr>
              <w:t xml:space="preserve">E-mail do </w:t>
            </w:r>
            <w:r w:rsidR="007455BB">
              <w:rPr>
                <w:rFonts w:ascii="Arial" w:hAnsi="Arial" w:cs="Arial"/>
                <w:b/>
                <w:sz w:val="24"/>
                <w:szCs w:val="24"/>
              </w:rPr>
              <w:t>proponente</w:t>
            </w:r>
          </w:p>
        </w:tc>
        <w:tc>
          <w:tcPr>
            <w:tcW w:w="3397" w:type="dxa"/>
          </w:tcPr>
          <w:p w14:paraId="7F80DD29" w14:textId="496BA2FD" w:rsidR="00A25BA2" w:rsidRPr="00A25BA2" w:rsidRDefault="00A25BA2" w:rsidP="00A25BA2">
            <w:pPr>
              <w:pStyle w:val="SemEspaamento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BA2">
              <w:rPr>
                <w:rFonts w:ascii="Arial" w:hAnsi="Arial" w:cs="Arial"/>
                <w:b/>
                <w:sz w:val="24"/>
                <w:szCs w:val="24"/>
              </w:rPr>
              <w:t xml:space="preserve">Telefone do </w:t>
            </w:r>
            <w:r w:rsidR="007455BB">
              <w:rPr>
                <w:rFonts w:ascii="Arial" w:hAnsi="Arial" w:cs="Arial"/>
                <w:b/>
                <w:sz w:val="24"/>
                <w:szCs w:val="24"/>
              </w:rPr>
              <w:t>proponente</w:t>
            </w:r>
          </w:p>
        </w:tc>
      </w:tr>
      <w:tr w:rsidR="00A25BA2" w14:paraId="7379D5B9" w14:textId="77777777" w:rsidTr="00AA1316">
        <w:tc>
          <w:tcPr>
            <w:tcW w:w="5665" w:type="dxa"/>
          </w:tcPr>
          <w:p w14:paraId="0AF3632C" w14:textId="77777777" w:rsidR="00A25BA2" w:rsidRDefault="00A25BA2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6303BFB" w14:textId="34A48563" w:rsidR="00A25BA2" w:rsidRDefault="00553B19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()</w:t>
            </w:r>
          </w:p>
        </w:tc>
      </w:tr>
    </w:tbl>
    <w:p w14:paraId="697516DD" w14:textId="77777777" w:rsidR="00A25BA2" w:rsidRDefault="00A25BA2" w:rsidP="00A25BA2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0C2ABF56" w14:textId="7698252C" w:rsidR="001541FC" w:rsidRPr="00A25BA2" w:rsidRDefault="001541FC" w:rsidP="007A36A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A25BA2">
        <w:rPr>
          <w:rFonts w:ascii="Arial" w:hAnsi="Arial" w:cs="Arial"/>
          <w:b/>
          <w:sz w:val="24"/>
          <w:szCs w:val="24"/>
        </w:rPr>
        <w:t>Listagem completa de autores</w:t>
      </w:r>
      <w:r w:rsidR="00922CAE">
        <w:rPr>
          <w:rFonts w:ascii="Arial" w:hAnsi="Arial" w:cs="Arial"/>
          <w:b/>
          <w:sz w:val="24"/>
          <w:szCs w:val="24"/>
        </w:rPr>
        <w:t xml:space="preserve"> ou organizadores (em caso de livro)</w:t>
      </w:r>
      <w:r w:rsidRPr="00A25BA2">
        <w:rPr>
          <w:rFonts w:ascii="Arial" w:hAnsi="Arial" w:cs="Arial"/>
          <w:b/>
          <w:sz w:val="24"/>
          <w:szCs w:val="24"/>
        </w:rPr>
        <w:t xml:space="preserve"> </w:t>
      </w:r>
      <w:r w:rsidR="00922CAE">
        <w:rPr>
          <w:rFonts w:ascii="Arial" w:hAnsi="Arial" w:cs="Arial"/>
          <w:b/>
          <w:sz w:val="24"/>
          <w:szCs w:val="24"/>
        </w:rPr>
        <w:t>– mencionar os nomes</w:t>
      </w:r>
      <w:r w:rsidR="00D20236">
        <w:rPr>
          <w:rFonts w:ascii="Arial" w:hAnsi="Arial" w:cs="Arial"/>
          <w:b/>
          <w:sz w:val="24"/>
          <w:szCs w:val="24"/>
        </w:rPr>
        <w:t xml:space="preserve"> e a titulação</w:t>
      </w:r>
      <w:r w:rsidR="00922CAE">
        <w:rPr>
          <w:rFonts w:ascii="Arial" w:hAnsi="Arial" w:cs="Arial"/>
          <w:b/>
          <w:sz w:val="24"/>
          <w:szCs w:val="24"/>
        </w:rPr>
        <w:t xml:space="preserve"> </w:t>
      </w:r>
      <w:r w:rsidRPr="00A25BA2">
        <w:rPr>
          <w:rFonts w:ascii="Arial" w:hAnsi="Arial" w:cs="Arial"/>
          <w:b/>
          <w:sz w:val="24"/>
          <w:szCs w:val="24"/>
        </w:rPr>
        <w:t>em ordem de aparição no texto</w:t>
      </w:r>
      <w:r w:rsidR="00922CAE">
        <w:rPr>
          <w:rFonts w:ascii="Arial" w:hAnsi="Arial" w:cs="Arial"/>
          <w:b/>
          <w:sz w:val="24"/>
          <w:szCs w:val="24"/>
        </w:rPr>
        <w:t xml:space="preserve"> final</w:t>
      </w:r>
      <w:r w:rsidR="00064773">
        <w:rPr>
          <w:rFonts w:ascii="Arial" w:hAnsi="Arial" w:cs="Arial"/>
          <w:b/>
          <w:sz w:val="24"/>
          <w:szCs w:val="24"/>
        </w:rPr>
        <w:t xml:space="preserve"> ou nos capítulos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41FC" w14:paraId="4EE0A62E" w14:textId="77777777" w:rsidTr="001541FC">
        <w:tc>
          <w:tcPr>
            <w:tcW w:w="9062" w:type="dxa"/>
          </w:tcPr>
          <w:p w14:paraId="42A1A917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02F0C935" w14:textId="77777777" w:rsidTr="001541FC">
        <w:tc>
          <w:tcPr>
            <w:tcW w:w="9062" w:type="dxa"/>
          </w:tcPr>
          <w:p w14:paraId="1B540FD9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0DF46B48" w14:textId="77777777" w:rsidTr="001541FC">
        <w:tc>
          <w:tcPr>
            <w:tcW w:w="9062" w:type="dxa"/>
          </w:tcPr>
          <w:p w14:paraId="6A63B3C5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2D3F17B9" w14:textId="77777777" w:rsidTr="001541FC">
        <w:tc>
          <w:tcPr>
            <w:tcW w:w="9062" w:type="dxa"/>
          </w:tcPr>
          <w:p w14:paraId="74C4640C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3E6D7EB6" w14:textId="77777777" w:rsidTr="001541FC">
        <w:tc>
          <w:tcPr>
            <w:tcW w:w="9062" w:type="dxa"/>
          </w:tcPr>
          <w:p w14:paraId="687DD551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4620DEEC" w14:textId="77777777" w:rsidTr="001541FC">
        <w:tc>
          <w:tcPr>
            <w:tcW w:w="9062" w:type="dxa"/>
          </w:tcPr>
          <w:p w14:paraId="09A2D061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1FC" w14:paraId="1917E6FE" w14:textId="77777777" w:rsidTr="001541FC">
        <w:tc>
          <w:tcPr>
            <w:tcW w:w="9062" w:type="dxa"/>
          </w:tcPr>
          <w:p w14:paraId="7614DAB9" w14:textId="77777777" w:rsidR="001541FC" w:rsidRDefault="001541FC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39C72" w14:textId="3CB5D734" w:rsidR="001541FC" w:rsidRDefault="001541FC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270DCC9F" w14:textId="5FE4D6B7" w:rsidR="001541FC" w:rsidRPr="00AF0D89" w:rsidRDefault="00A25BA2" w:rsidP="009046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AF0D89">
        <w:rPr>
          <w:rFonts w:ascii="Arial" w:hAnsi="Arial" w:cs="Arial"/>
          <w:b/>
          <w:sz w:val="24"/>
          <w:szCs w:val="24"/>
        </w:rPr>
        <w:t>Título do artigo/livro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BA2" w14:paraId="082E39F6" w14:textId="77777777" w:rsidTr="00A25BA2">
        <w:tc>
          <w:tcPr>
            <w:tcW w:w="9062" w:type="dxa"/>
          </w:tcPr>
          <w:p w14:paraId="63066A70" w14:textId="77777777" w:rsidR="00A25BA2" w:rsidRDefault="00A25BA2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D020C" w14:textId="77777777" w:rsidR="00745DA9" w:rsidRDefault="00745DA9" w:rsidP="00745DA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441463B8" w14:textId="4390ADCD" w:rsidR="00745DA9" w:rsidRPr="00B76AF6" w:rsidRDefault="0020550E" w:rsidP="00745DA9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Grande á</w:t>
      </w:r>
      <w:r w:rsidR="00745DA9">
        <w:rPr>
          <w:rFonts w:ascii="Arial" w:hAnsi="Arial" w:cs="Arial"/>
          <w:b/>
          <w:sz w:val="24"/>
          <w:szCs w:val="24"/>
        </w:rPr>
        <w:t>rea (ciências humanas, saúde, exatas, etc.) e especialidade</w:t>
      </w:r>
      <w:r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DA9" w14:paraId="58D42CC7" w14:textId="77777777" w:rsidTr="00F13CA2">
        <w:tc>
          <w:tcPr>
            <w:tcW w:w="9062" w:type="dxa"/>
          </w:tcPr>
          <w:p w14:paraId="5D42701F" w14:textId="7CA791C8" w:rsidR="00745DA9" w:rsidRDefault="0020550E" w:rsidP="00F13CA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 ÁREA</w:t>
            </w:r>
            <w:r w:rsidR="0062504B">
              <w:rPr>
                <w:rFonts w:ascii="Arial" w:hAnsi="Arial" w:cs="Arial"/>
                <w:sz w:val="24"/>
                <w:szCs w:val="24"/>
              </w:rPr>
              <w:t xml:space="preserve"> / ESPECIALIDADE 1 / ESPECIALIDADE 2</w:t>
            </w:r>
          </w:p>
        </w:tc>
      </w:tr>
    </w:tbl>
    <w:p w14:paraId="5EC6AE20" w14:textId="6FA4E793" w:rsidR="00745DA9" w:rsidRDefault="00745DA9" w:rsidP="00745DA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1E0F0C1C" w14:textId="17B99118" w:rsidR="00AF0D89" w:rsidRPr="00AF0D89" w:rsidRDefault="00AF0D89" w:rsidP="009046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AF0D89">
        <w:rPr>
          <w:rFonts w:ascii="Arial" w:hAnsi="Arial" w:cs="Arial"/>
          <w:b/>
          <w:sz w:val="24"/>
          <w:szCs w:val="24"/>
        </w:rPr>
        <w:lastRenderedPageBreak/>
        <w:t>Nome do periódico/editora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D89" w14:paraId="2B353B08" w14:textId="77777777" w:rsidTr="00AF0D89">
        <w:tc>
          <w:tcPr>
            <w:tcW w:w="9062" w:type="dxa"/>
          </w:tcPr>
          <w:p w14:paraId="250E2885" w14:textId="77777777" w:rsidR="00AF0D89" w:rsidRDefault="00AF0D89" w:rsidP="00AF0D89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E58022" w14:textId="77777777" w:rsidR="00AF0D89" w:rsidRDefault="00AF0D89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2E25B00" w14:textId="16C9742E" w:rsidR="00A25BA2" w:rsidRPr="00B76AF6" w:rsidRDefault="00B76AF6" w:rsidP="009046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B76AF6">
        <w:rPr>
          <w:rFonts w:ascii="Arial" w:hAnsi="Arial" w:cs="Arial"/>
          <w:b/>
          <w:sz w:val="24"/>
          <w:szCs w:val="24"/>
        </w:rPr>
        <w:t>Pa</w:t>
      </w:r>
      <w:r w:rsidR="00755B2F">
        <w:rPr>
          <w:rFonts w:ascii="Arial" w:hAnsi="Arial" w:cs="Arial"/>
          <w:b/>
          <w:sz w:val="24"/>
          <w:szCs w:val="24"/>
        </w:rPr>
        <w:t>í</w:t>
      </w:r>
      <w:r w:rsidRPr="00B76AF6">
        <w:rPr>
          <w:rFonts w:ascii="Arial" w:hAnsi="Arial" w:cs="Arial"/>
          <w:b/>
          <w:sz w:val="24"/>
          <w:szCs w:val="24"/>
        </w:rPr>
        <w:t>s do periódico/editora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AF6" w14:paraId="6DC9B720" w14:textId="77777777" w:rsidTr="00F13CA2">
        <w:tc>
          <w:tcPr>
            <w:tcW w:w="9062" w:type="dxa"/>
          </w:tcPr>
          <w:p w14:paraId="3E80C9C7" w14:textId="77777777" w:rsidR="00B76AF6" w:rsidRDefault="00B76AF6" w:rsidP="00F13CA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32CAD" w14:textId="77777777" w:rsidR="00B76AF6" w:rsidRDefault="00B76AF6" w:rsidP="00B76AF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E50F6D5" w14:textId="123735B0" w:rsidR="005410E6" w:rsidRPr="00B76AF6" w:rsidRDefault="008967F9" w:rsidP="005410E6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Abstract e </w:t>
      </w:r>
      <w:proofErr w:type="spellStart"/>
      <w:r>
        <w:rPr>
          <w:rFonts w:ascii="Arial" w:hAnsi="Arial" w:cs="Arial"/>
          <w:b/>
          <w:sz w:val="24"/>
          <w:szCs w:val="24"/>
        </w:rPr>
        <w:t>keywords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(apenas para artigos)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0E6" w14:paraId="7D21E8E0" w14:textId="77777777" w:rsidTr="00F13CA2">
        <w:tc>
          <w:tcPr>
            <w:tcW w:w="9062" w:type="dxa"/>
          </w:tcPr>
          <w:p w14:paraId="631A259D" w14:textId="77777777" w:rsidR="005410E6" w:rsidRDefault="005410E6" w:rsidP="00F13CA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FC859" w14:textId="77777777" w:rsidR="005410E6" w:rsidRDefault="005410E6" w:rsidP="005410E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5E1BE961" w14:textId="643A4D15" w:rsidR="008967F9" w:rsidRPr="00B76AF6" w:rsidRDefault="008967F9" w:rsidP="008967F9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 do livro (apenas para livros) – máx. 450 palavras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7F9" w14:paraId="5C3BE692" w14:textId="77777777" w:rsidTr="00F13CA2">
        <w:tc>
          <w:tcPr>
            <w:tcW w:w="9062" w:type="dxa"/>
          </w:tcPr>
          <w:p w14:paraId="6FD512B7" w14:textId="77777777" w:rsidR="008967F9" w:rsidRDefault="008967F9" w:rsidP="00F13CA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847EE" w14:textId="77777777" w:rsidR="001A04A0" w:rsidRDefault="001A04A0" w:rsidP="001A04A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29AC47BC" w14:textId="65248D3B" w:rsidR="001A04A0" w:rsidRPr="00B76AF6" w:rsidRDefault="001A04A0" w:rsidP="001A04A0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Sumário do livro (apenas para livros)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4A0" w14:paraId="6E55E25F" w14:textId="77777777" w:rsidTr="00F13CA2">
        <w:tc>
          <w:tcPr>
            <w:tcW w:w="9062" w:type="dxa"/>
          </w:tcPr>
          <w:p w14:paraId="5148BBB5" w14:textId="77777777" w:rsidR="001A04A0" w:rsidRDefault="001A04A0" w:rsidP="00F13CA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0C5FC" w14:textId="77777777" w:rsidR="00E16FB4" w:rsidRDefault="00E16FB4" w:rsidP="00E16FB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21A80F25" w14:textId="0E5AABC1" w:rsidR="00E16FB4" w:rsidRPr="00B76AF6" w:rsidRDefault="00F50F07" w:rsidP="00F50F07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Breve d</w:t>
      </w:r>
      <w:r w:rsidR="00E16FB4">
        <w:rPr>
          <w:rFonts w:ascii="Arial" w:hAnsi="Arial" w:cs="Arial"/>
          <w:b/>
          <w:sz w:val="24"/>
          <w:szCs w:val="24"/>
        </w:rPr>
        <w:t>escrição dos capítulos (apenas para livros) – máx. 450 palavras por capítulo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FB4" w14:paraId="574A9332" w14:textId="77777777" w:rsidTr="00EA2552">
        <w:tc>
          <w:tcPr>
            <w:tcW w:w="9062" w:type="dxa"/>
          </w:tcPr>
          <w:p w14:paraId="4759B391" w14:textId="77777777" w:rsidR="00E16FB4" w:rsidRDefault="00E16FB4" w:rsidP="00EA255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DD6FA" w14:textId="2C12E777" w:rsidR="00E16FB4" w:rsidRDefault="00E16FB4" w:rsidP="00E16FB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69EAE938" w14:textId="1B835CA5" w:rsidR="00023563" w:rsidRPr="00B76AF6" w:rsidRDefault="00023563" w:rsidP="00023563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563" w14:paraId="0BF32005" w14:textId="77777777" w:rsidTr="00D908C2">
        <w:tc>
          <w:tcPr>
            <w:tcW w:w="9062" w:type="dxa"/>
          </w:tcPr>
          <w:p w14:paraId="74020127" w14:textId="77777777" w:rsidR="00023563" w:rsidRDefault="00023563" w:rsidP="00D908C2">
            <w:pPr>
              <w:pStyle w:val="SemEspaamento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3E07F" w14:textId="77777777" w:rsidR="00E16FB4" w:rsidRDefault="00E16FB4" w:rsidP="001A04A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6C4F9947" w14:textId="64BD9D2E" w:rsidR="00A25BA2" w:rsidRPr="00B71089" w:rsidRDefault="00B71089" w:rsidP="00904677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B71089">
        <w:rPr>
          <w:rFonts w:ascii="Arial" w:hAnsi="Arial" w:cs="Arial"/>
          <w:b/>
          <w:sz w:val="24"/>
          <w:szCs w:val="24"/>
        </w:rPr>
        <w:t xml:space="preserve">Anexar à </w:t>
      </w:r>
      <w:r w:rsidR="00B352AF">
        <w:rPr>
          <w:rFonts w:ascii="Arial" w:hAnsi="Arial" w:cs="Arial"/>
          <w:b/>
          <w:sz w:val="24"/>
          <w:szCs w:val="24"/>
        </w:rPr>
        <w:t>ficha</w:t>
      </w:r>
      <w:r w:rsidRPr="00B71089">
        <w:rPr>
          <w:rFonts w:ascii="Arial" w:hAnsi="Arial" w:cs="Arial"/>
          <w:b/>
          <w:sz w:val="24"/>
          <w:szCs w:val="24"/>
        </w:rPr>
        <w:t>:</w:t>
      </w:r>
    </w:p>
    <w:p w14:paraId="694F6AE8" w14:textId="76BCDD34" w:rsidR="00B71089" w:rsidRDefault="00B71089" w:rsidP="00DB40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Carta de aceite da revista/editora</w:t>
      </w:r>
      <w:r w:rsidR="000A0C3D">
        <w:rPr>
          <w:rFonts w:ascii="Arial" w:hAnsi="Arial" w:cs="Arial"/>
          <w:sz w:val="24"/>
          <w:szCs w:val="24"/>
        </w:rPr>
        <w:t>, indicando os dados da publicação do artigo/livro (</w:t>
      </w:r>
      <w:r w:rsidR="000A0C3D" w:rsidRPr="000A0C3D">
        <w:rPr>
          <w:rFonts w:ascii="Arial" w:hAnsi="Arial" w:cs="Arial"/>
          <w:sz w:val="24"/>
          <w:szCs w:val="24"/>
        </w:rPr>
        <w:t>número, volume e ano da publicação</w:t>
      </w:r>
      <w:r w:rsidR="000A0C3D">
        <w:rPr>
          <w:rFonts w:ascii="Arial" w:hAnsi="Arial" w:cs="Arial"/>
          <w:sz w:val="24"/>
          <w:szCs w:val="24"/>
        </w:rPr>
        <w:t>)</w:t>
      </w:r>
    </w:p>
    <w:p w14:paraId="65F1941D" w14:textId="1837786B" w:rsidR="00A25BA2" w:rsidRDefault="00B71089" w:rsidP="00DB40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Texto integral aprovado para publicação</w:t>
      </w:r>
      <w:r w:rsidR="00E16FB4">
        <w:rPr>
          <w:rFonts w:ascii="Arial" w:hAnsi="Arial" w:cs="Arial"/>
          <w:sz w:val="24"/>
          <w:szCs w:val="24"/>
        </w:rPr>
        <w:t xml:space="preserve"> (em caso de livro, anexar 2 capítulos prontos)</w:t>
      </w:r>
    </w:p>
    <w:p w14:paraId="23137205" w14:textId="59F5B7E8" w:rsidR="002D7A9C" w:rsidRDefault="002D7A9C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337A3">
        <w:rPr>
          <w:rFonts w:ascii="Arial" w:hAnsi="Arial" w:cs="Arial"/>
          <w:sz w:val="24"/>
          <w:szCs w:val="24"/>
        </w:rPr>
        <w:t>Custos</w:t>
      </w:r>
      <w:r>
        <w:rPr>
          <w:rFonts w:ascii="Arial" w:hAnsi="Arial" w:cs="Arial"/>
          <w:sz w:val="24"/>
          <w:szCs w:val="24"/>
        </w:rPr>
        <w:t xml:space="preserve"> envolvidos na publicação (editora/revista, tradução,</w:t>
      </w:r>
      <w:r w:rsidR="000337A3">
        <w:rPr>
          <w:rFonts w:ascii="Arial" w:hAnsi="Arial" w:cs="Arial"/>
          <w:sz w:val="24"/>
          <w:szCs w:val="24"/>
        </w:rPr>
        <w:t xml:space="preserve"> proofreading,</w:t>
      </w:r>
      <w:r>
        <w:rPr>
          <w:rFonts w:ascii="Arial" w:hAnsi="Arial" w:cs="Arial"/>
          <w:sz w:val="24"/>
          <w:szCs w:val="24"/>
        </w:rPr>
        <w:t xml:space="preserve"> etc.)</w:t>
      </w:r>
    </w:p>
    <w:p w14:paraId="429D2602" w14:textId="21C7F5B1" w:rsidR="00023563" w:rsidRDefault="00023563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14:paraId="0F294E69" w14:textId="17CE2404" w:rsidR="00023563" w:rsidRDefault="00023563" w:rsidP="00904677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023563">
        <w:rPr>
          <w:rFonts w:ascii="Arial" w:hAnsi="Arial" w:cs="Arial"/>
          <w:b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 xml:space="preserve">: caso haja prazo para o pagamento de qualquer custo (taxa de publicação, etc.), especificar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campo </w:t>
      </w:r>
      <w:r w:rsidR="004A1301">
        <w:rPr>
          <w:rFonts w:ascii="Arial" w:hAnsi="Arial" w:cs="Arial"/>
          <w:sz w:val="24"/>
          <w:szCs w:val="24"/>
        </w:rPr>
        <w:t>“O</w:t>
      </w:r>
      <w:r>
        <w:rPr>
          <w:rFonts w:ascii="Arial" w:hAnsi="Arial" w:cs="Arial"/>
          <w:sz w:val="24"/>
          <w:szCs w:val="24"/>
        </w:rPr>
        <w:t>bservações</w:t>
      </w:r>
      <w:r w:rsidR="004A130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sectPr w:rsidR="00023563" w:rsidSect="00D75740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985" w:right="1134" w:bottom="1134" w:left="1701" w:header="720" w:footer="5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E9DB" w14:textId="77777777" w:rsidR="003155A4" w:rsidRDefault="003155A4" w:rsidP="005C4961">
      <w:r>
        <w:separator/>
      </w:r>
    </w:p>
  </w:endnote>
  <w:endnote w:type="continuationSeparator" w:id="0">
    <w:p w14:paraId="076BDF47" w14:textId="77777777" w:rsidR="003155A4" w:rsidRDefault="003155A4" w:rsidP="005C4961">
      <w:r>
        <w:continuationSeparator/>
      </w:r>
    </w:p>
  </w:endnote>
  <w:endnote w:type="continuationNotice" w:id="1">
    <w:p w14:paraId="4451DDE6" w14:textId="77777777" w:rsidR="003155A4" w:rsidRDefault="00315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710497106"/>
      <w:docPartObj>
        <w:docPartGallery w:val="Page Numbers (Bottom of Page)"/>
        <w:docPartUnique/>
      </w:docPartObj>
    </w:sdtPr>
    <w:sdtEndPr/>
    <w:sdtContent>
      <w:p w14:paraId="54C35078" w14:textId="26E89EA7" w:rsidR="00D75740" w:rsidRDefault="00D7574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</w:p>
      <w:p w14:paraId="1A997B1A" w14:textId="77777777" w:rsidR="00D75740" w:rsidRDefault="00D7574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</w:p>
      <w:p w14:paraId="06A70953" w14:textId="62CCB40C" w:rsidR="00D75740" w:rsidRPr="00D75740" w:rsidRDefault="00D7574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D75740">
          <w:rPr>
            <w:rFonts w:ascii="Arial" w:hAnsi="Arial" w:cs="Arial"/>
            <w:sz w:val="20"/>
            <w:szCs w:val="20"/>
          </w:rPr>
          <w:fldChar w:fldCharType="begin"/>
        </w:r>
        <w:r w:rsidRPr="00D75740">
          <w:rPr>
            <w:rFonts w:ascii="Arial" w:hAnsi="Arial" w:cs="Arial"/>
            <w:sz w:val="20"/>
            <w:szCs w:val="20"/>
          </w:rPr>
          <w:instrText>PAGE   \* MERGEFORMAT</w:instrText>
        </w:r>
        <w:r w:rsidRPr="00D75740">
          <w:rPr>
            <w:rFonts w:ascii="Arial" w:hAnsi="Arial" w:cs="Arial"/>
            <w:sz w:val="20"/>
            <w:szCs w:val="20"/>
          </w:rPr>
          <w:fldChar w:fldCharType="separate"/>
        </w:r>
        <w:r w:rsidRPr="00D75740">
          <w:rPr>
            <w:rFonts w:ascii="Arial" w:hAnsi="Arial" w:cs="Arial"/>
            <w:sz w:val="20"/>
            <w:szCs w:val="20"/>
          </w:rPr>
          <w:t>2</w:t>
        </w:r>
        <w:r w:rsidRPr="00D757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66DEE8" w14:textId="77777777" w:rsidR="00D75740" w:rsidRDefault="00D75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785E" w14:textId="77777777" w:rsidR="003155A4" w:rsidRDefault="003155A4" w:rsidP="005C4961">
      <w:r>
        <w:separator/>
      </w:r>
    </w:p>
  </w:footnote>
  <w:footnote w:type="continuationSeparator" w:id="0">
    <w:p w14:paraId="598AD61A" w14:textId="77777777" w:rsidR="003155A4" w:rsidRDefault="003155A4" w:rsidP="005C4961">
      <w:r>
        <w:continuationSeparator/>
      </w:r>
    </w:p>
  </w:footnote>
  <w:footnote w:type="continuationNotice" w:id="1">
    <w:p w14:paraId="63DAB2F3" w14:textId="77777777" w:rsidR="003155A4" w:rsidRDefault="00315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5B94" w14:textId="27DBECA6" w:rsidR="003155A4" w:rsidRDefault="004A1301">
    <w:pPr>
      <w:pStyle w:val="Cabealho"/>
    </w:pPr>
    <w:r>
      <w:rPr>
        <w:noProof/>
      </w:rPr>
      <w:pict w14:anchorId="3B125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25" o:spid="_x0000_s12296" type="#_x0000_t75" style="position:absolute;margin-left:0;margin-top:0;width:267.8pt;height:264.8pt;z-index:-251634688;mso-position-horizontal:center;mso-position-horizontal-relative:margin;mso-position-vertical:center;mso-position-vertical-relative:margin" o:allowincell="f">
          <v:imagedata r:id="rId1" o:title="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BE0D" w14:textId="48F018CD" w:rsidR="003155A4" w:rsidRDefault="004A1301" w:rsidP="00C50036">
    <w:pPr>
      <w:jc w:val="center"/>
    </w:pPr>
    <w:r>
      <w:rPr>
        <w:noProof/>
      </w:rPr>
      <w:pict w14:anchorId="3DF45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26" o:spid="_x0000_s12297" type="#_x0000_t75" style="position:absolute;left:0;text-align:left;margin-left:0;margin-top:0;width:267.8pt;height:264.8pt;z-index:-251633664;mso-position-horizontal:center;mso-position-horizontal-relative:margin;mso-position-vertical:center;mso-position-vertical-relative:margin" o:allowincell="f">
          <v:imagedata r:id="rId1" o:title="Marca" gain="19661f" blacklevel="22938f"/>
          <w10:wrap anchorx="margin" anchory="margin"/>
        </v:shape>
      </w:pict>
    </w:r>
    <w:r w:rsidR="003155A4">
      <w:rPr>
        <w:noProof/>
      </w:rPr>
      <w:drawing>
        <wp:anchor distT="0" distB="0" distL="114300" distR="114300" simplePos="0" relativeHeight="251673600" behindDoc="0" locked="0" layoutInCell="1" allowOverlap="1" wp14:anchorId="28F382CA" wp14:editId="360E508A">
          <wp:simplePos x="0" y="0"/>
          <wp:positionH relativeFrom="page">
            <wp:align>center</wp:align>
          </wp:positionH>
          <wp:positionV relativeFrom="paragraph">
            <wp:posOffset>-454025</wp:posOffset>
          </wp:positionV>
          <wp:extent cx="5760720" cy="968075"/>
          <wp:effectExtent l="0" t="0" r="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_top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1DE945" w14:textId="614ECC7A" w:rsidR="003155A4" w:rsidRDefault="003155A4">
    <w:pPr>
      <w:tabs>
        <w:tab w:val="center" w:pos="4252"/>
        <w:tab w:val="right" w:pos="8504"/>
      </w:tabs>
      <w:contextualSpacing w:val="0"/>
    </w:pPr>
  </w:p>
  <w:p w14:paraId="171F9D4B" w14:textId="20D35857" w:rsidR="003155A4" w:rsidRDefault="003155A4">
    <w:pPr>
      <w:tabs>
        <w:tab w:val="center" w:pos="4252"/>
        <w:tab w:val="right" w:pos="8504"/>
      </w:tabs>
      <w:contextualSpacing w:val="0"/>
    </w:pPr>
  </w:p>
  <w:p w14:paraId="32E1FA19" w14:textId="77777777" w:rsidR="003155A4" w:rsidRDefault="003155A4">
    <w:pPr>
      <w:tabs>
        <w:tab w:val="center" w:pos="4252"/>
        <w:tab w:val="right" w:pos="8504"/>
      </w:tabs>
      <w:contextualSpacing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BA1A" w14:textId="64343A34" w:rsidR="003155A4" w:rsidRDefault="004A1301">
    <w:pPr>
      <w:pStyle w:val="Cabealho"/>
    </w:pPr>
    <w:r>
      <w:rPr>
        <w:noProof/>
      </w:rPr>
      <w:pict w14:anchorId="42A9D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724" o:spid="_x0000_s12295" type="#_x0000_t75" style="position:absolute;margin-left:0;margin-top:0;width:267.8pt;height:264.8pt;z-index:-251635712;mso-position-horizontal:center;mso-position-horizontal-relative:margin;mso-position-vertical:center;mso-position-vertical-relative:margin" o:allowincell="f">
          <v:imagedata r:id="rId1" o:title="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90D"/>
    <w:multiLevelType w:val="multilevel"/>
    <w:tmpl w:val="E95AC5B2"/>
    <w:lvl w:ilvl="0">
      <w:start w:val="1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sz w:val="24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 w15:restartNumberingAfterBreak="0">
    <w:nsid w:val="0CE96A4C"/>
    <w:multiLevelType w:val="multilevel"/>
    <w:tmpl w:val="871A8D16"/>
    <w:lvl w:ilvl="0">
      <w:start w:val="1"/>
      <w:numFmt w:val="upperRoman"/>
      <w:lvlText w:val="%1."/>
      <w:lvlJc w:val="left"/>
      <w:pPr>
        <w:ind w:left="720" w:firstLine="54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CE97927"/>
    <w:multiLevelType w:val="multilevel"/>
    <w:tmpl w:val="39DC0A7E"/>
    <w:lvl w:ilvl="0">
      <w:start w:val="5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sz w:val="28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" w15:restartNumberingAfterBreak="0">
    <w:nsid w:val="16421934"/>
    <w:multiLevelType w:val="multilevel"/>
    <w:tmpl w:val="3726F92E"/>
    <w:lvl w:ilvl="0">
      <w:start w:val="1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" w15:restartNumberingAfterBreak="0">
    <w:nsid w:val="18D01603"/>
    <w:multiLevelType w:val="hybridMultilevel"/>
    <w:tmpl w:val="98C0979E"/>
    <w:lvl w:ilvl="0" w:tplc="724E7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0E85"/>
    <w:multiLevelType w:val="hybridMultilevel"/>
    <w:tmpl w:val="EFF4E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5C93"/>
    <w:multiLevelType w:val="multilevel"/>
    <w:tmpl w:val="9A4851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9142B15"/>
    <w:multiLevelType w:val="multilevel"/>
    <w:tmpl w:val="FBACC186"/>
    <w:lvl w:ilvl="0">
      <w:start w:val="8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8" w15:restartNumberingAfterBreak="0">
    <w:nsid w:val="295673AA"/>
    <w:multiLevelType w:val="hybridMultilevel"/>
    <w:tmpl w:val="2C7287D4"/>
    <w:lvl w:ilvl="0" w:tplc="835002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7411"/>
    <w:multiLevelType w:val="multilevel"/>
    <w:tmpl w:val="FDF09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2F470F8"/>
    <w:multiLevelType w:val="hybridMultilevel"/>
    <w:tmpl w:val="E852598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4832062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56689"/>
    <w:multiLevelType w:val="hybridMultilevel"/>
    <w:tmpl w:val="B3622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B77C3"/>
    <w:multiLevelType w:val="hybridMultilevel"/>
    <w:tmpl w:val="A1361B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466DA"/>
    <w:multiLevelType w:val="multilevel"/>
    <w:tmpl w:val="FB06CF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3472E3A"/>
    <w:multiLevelType w:val="hybridMultilevel"/>
    <w:tmpl w:val="850EEF44"/>
    <w:lvl w:ilvl="0" w:tplc="8350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73092"/>
    <w:multiLevelType w:val="multilevel"/>
    <w:tmpl w:val="27122CD2"/>
    <w:lvl w:ilvl="0">
      <w:start w:val="10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6" w15:restartNumberingAfterBreak="0">
    <w:nsid w:val="50D12D59"/>
    <w:multiLevelType w:val="hybridMultilevel"/>
    <w:tmpl w:val="C706EC2A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1014AD6"/>
    <w:multiLevelType w:val="hybridMultilevel"/>
    <w:tmpl w:val="63C4F158"/>
    <w:lvl w:ilvl="0" w:tplc="7282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D29AE"/>
    <w:multiLevelType w:val="multilevel"/>
    <w:tmpl w:val="67C0A024"/>
    <w:lvl w:ilvl="0">
      <w:start w:val="1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sz w:val="24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9" w15:restartNumberingAfterBreak="0">
    <w:nsid w:val="59D87D67"/>
    <w:multiLevelType w:val="hybridMultilevel"/>
    <w:tmpl w:val="732856C0"/>
    <w:lvl w:ilvl="0" w:tplc="04160013">
      <w:start w:val="1"/>
      <w:numFmt w:val="upperRoman"/>
      <w:lvlText w:val="%1."/>
      <w:lvlJc w:val="right"/>
      <w:pPr>
        <w:ind w:left="1083" w:hanging="360"/>
      </w:p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</w:lvl>
    <w:lvl w:ilvl="3" w:tplc="0416000F" w:tentative="1">
      <w:start w:val="1"/>
      <w:numFmt w:val="decimal"/>
      <w:lvlText w:val="%4."/>
      <w:lvlJc w:val="left"/>
      <w:pPr>
        <w:ind w:left="3243" w:hanging="360"/>
      </w:p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</w:lvl>
    <w:lvl w:ilvl="6" w:tplc="0416000F" w:tentative="1">
      <w:start w:val="1"/>
      <w:numFmt w:val="decimal"/>
      <w:lvlText w:val="%7."/>
      <w:lvlJc w:val="left"/>
      <w:pPr>
        <w:ind w:left="5403" w:hanging="360"/>
      </w:p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5EDF5923"/>
    <w:multiLevelType w:val="hybridMultilevel"/>
    <w:tmpl w:val="DDDE3434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16441"/>
    <w:multiLevelType w:val="multilevel"/>
    <w:tmpl w:val="DFF666EC"/>
    <w:lvl w:ilvl="0">
      <w:start w:val="1"/>
      <w:numFmt w:val="upperRoman"/>
      <w:lvlText w:val="%1."/>
      <w:lvlJc w:val="left"/>
      <w:pPr>
        <w:ind w:left="917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F3B382F"/>
    <w:multiLevelType w:val="multilevel"/>
    <w:tmpl w:val="2168F1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F84163F"/>
    <w:multiLevelType w:val="hybridMultilevel"/>
    <w:tmpl w:val="43B02FCA"/>
    <w:lvl w:ilvl="0" w:tplc="04160013">
      <w:start w:val="1"/>
      <w:numFmt w:val="upperRoman"/>
      <w:lvlText w:val="%1."/>
      <w:lvlJc w:val="righ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1528" w:hanging="360"/>
      </w:pPr>
    </w:lvl>
    <w:lvl w:ilvl="2" w:tplc="0416001B" w:tentative="1">
      <w:start w:val="1"/>
      <w:numFmt w:val="lowerRoman"/>
      <w:lvlText w:val="%3."/>
      <w:lvlJc w:val="right"/>
      <w:pPr>
        <w:ind w:left="2248" w:hanging="180"/>
      </w:pPr>
    </w:lvl>
    <w:lvl w:ilvl="3" w:tplc="0416000F" w:tentative="1">
      <w:start w:val="1"/>
      <w:numFmt w:val="decimal"/>
      <w:lvlText w:val="%4."/>
      <w:lvlJc w:val="left"/>
      <w:pPr>
        <w:ind w:left="2968" w:hanging="360"/>
      </w:pPr>
    </w:lvl>
    <w:lvl w:ilvl="4" w:tplc="04160019" w:tentative="1">
      <w:start w:val="1"/>
      <w:numFmt w:val="lowerLetter"/>
      <w:lvlText w:val="%5."/>
      <w:lvlJc w:val="left"/>
      <w:pPr>
        <w:ind w:left="3688" w:hanging="360"/>
      </w:pPr>
    </w:lvl>
    <w:lvl w:ilvl="5" w:tplc="0416001B" w:tentative="1">
      <w:start w:val="1"/>
      <w:numFmt w:val="lowerRoman"/>
      <w:lvlText w:val="%6."/>
      <w:lvlJc w:val="right"/>
      <w:pPr>
        <w:ind w:left="4408" w:hanging="180"/>
      </w:pPr>
    </w:lvl>
    <w:lvl w:ilvl="6" w:tplc="0416000F" w:tentative="1">
      <w:start w:val="1"/>
      <w:numFmt w:val="decimal"/>
      <w:lvlText w:val="%7."/>
      <w:lvlJc w:val="left"/>
      <w:pPr>
        <w:ind w:left="5128" w:hanging="360"/>
      </w:pPr>
    </w:lvl>
    <w:lvl w:ilvl="7" w:tplc="04160019" w:tentative="1">
      <w:start w:val="1"/>
      <w:numFmt w:val="lowerLetter"/>
      <w:lvlText w:val="%8."/>
      <w:lvlJc w:val="left"/>
      <w:pPr>
        <w:ind w:left="5848" w:hanging="360"/>
      </w:pPr>
    </w:lvl>
    <w:lvl w:ilvl="8" w:tplc="0416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 w15:restartNumberingAfterBreak="0">
    <w:nsid w:val="60501E04"/>
    <w:multiLevelType w:val="hybridMultilevel"/>
    <w:tmpl w:val="30D48A48"/>
    <w:lvl w:ilvl="0" w:tplc="9528C1A0">
      <w:start w:val="1"/>
      <w:numFmt w:val="upperRoman"/>
      <w:lvlText w:val="%1."/>
      <w:lvlJc w:val="left"/>
      <w:pPr>
        <w:ind w:left="1440" w:hanging="360"/>
      </w:pPr>
      <w:rPr>
        <w:rFonts w:ascii="Arial" w:eastAsia="Arial Unicode MS" w:hAnsi="Arial" w:cs="Aria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7E7A22"/>
    <w:multiLevelType w:val="multilevel"/>
    <w:tmpl w:val="77103FC0"/>
    <w:lvl w:ilvl="0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6" w15:restartNumberingAfterBreak="0">
    <w:nsid w:val="627A28EA"/>
    <w:multiLevelType w:val="multilevel"/>
    <w:tmpl w:val="CD2EDA5A"/>
    <w:lvl w:ilvl="0">
      <w:start w:val="1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7" w15:restartNumberingAfterBreak="0">
    <w:nsid w:val="633F26EA"/>
    <w:multiLevelType w:val="hybridMultilevel"/>
    <w:tmpl w:val="36140A00"/>
    <w:lvl w:ilvl="0" w:tplc="04160013">
      <w:start w:val="1"/>
      <w:numFmt w:val="upperRoman"/>
      <w:lvlText w:val="%1."/>
      <w:lvlJc w:val="right"/>
      <w:pPr>
        <w:ind w:left="2034" w:hanging="360"/>
      </w:pPr>
    </w:lvl>
    <w:lvl w:ilvl="1" w:tplc="04160019" w:tentative="1">
      <w:start w:val="1"/>
      <w:numFmt w:val="lowerLetter"/>
      <w:lvlText w:val="%2."/>
      <w:lvlJc w:val="left"/>
      <w:pPr>
        <w:ind w:left="2754" w:hanging="360"/>
      </w:pPr>
    </w:lvl>
    <w:lvl w:ilvl="2" w:tplc="0416001B" w:tentative="1">
      <w:start w:val="1"/>
      <w:numFmt w:val="lowerRoman"/>
      <w:lvlText w:val="%3."/>
      <w:lvlJc w:val="right"/>
      <w:pPr>
        <w:ind w:left="3474" w:hanging="180"/>
      </w:pPr>
    </w:lvl>
    <w:lvl w:ilvl="3" w:tplc="0416000F" w:tentative="1">
      <w:start w:val="1"/>
      <w:numFmt w:val="decimal"/>
      <w:lvlText w:val="%4."/>
      <w:lvlJc w:val="left"/>
      <w:pPr>
        <w:ind w:left="4194" w:hanging="360"/>
      </w:pPr>
    </w:lvl>
    <w:lvl w:ilvl="4" w:tplc="04160019" w:tentative="1">
      <w:start w:val="1"/>
      <w:numFmt w:val="lowerLetter"/>
      <w:lvlText w:val="%5."/>
      <w:lvlJc w:val="left"/>
      <w:pPr>
        <w:ind w:left="4914" w:hanging="360"/>
      </w:pPr>
    </w:lvl>
    <w:lvl w:ilvl="5" w:tplc="0416001B" w:tentative="1">
      <w:start w:val="1"/>
      <w:numFmt w:val="lowerRoman"/>
      <w:lvlText w:val="%6."/>
      <w:lvlJc w:val="right"/>
      <w:pPr>
        <w:ind w:left="5634" w:hanging="180"/>
      </w:pPr>
    </w:lvl>
    <w:lvl w:ilvl="6" w:tplc="0416000F" w:tentative="1">
      <w:start w:val="1"/>
      <w:numFmt w:val="decimal"/>
      <w:lvlText w:val="%7."/>
      <w:lvlJc w:val="left"/>
      <w:pPr>
        <w:ind w:left="6354" w:hanging="360"/>
      </w:pPr>
    </w:lvl>
    <w:lvl w:ilvl="7" w:tplc="04160019" w:tentative="1">
      <w:start w:val="1"/>
      <w:numFmt w:val="lowerLetter"/>
      <w:lvlText w:val="%8."/>
      <w:lvlJc w:val="left"/>
      <w:pPr>
        <w:ind w:left="7074" w:hanging="360"/>
      </w:pPr>
    </w:lvl>
    <w:lvl w:ilvl="8" w:tplc="0416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8" w15:restartNumberingAfterBreak="0">
    <w:nsid w:val="65DF69F9"/>
    <w:multiLevelType w:val="multilevel"/>
    <w:tmpl w:val="9C143D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 w15:restartNumberingAfterBreak="0">
    <w:nsid w:val="6BC3779B"/>
    <w:multiLevelType w:val="multilevel"/>
    <w:tmpl w:val="B1F0D936"/>
    <w:lvl w:ilvl="0">
      <w:start w:val="7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0" w15:restartNumberingAfterBreak="0">
    <w:nsid w:val="72922288"/>
    <w:multiLevelType w:val="hybridMultilevel"/>
    <w:tmpl w:val="06CC2AB6"/>
    <w:lvl w:ilvl="0" w:tplc="DCE01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B28B4"/>
    <w:multiLevelType w:val="hybridMultilevel"/>
    <w:tmpl w:val="430444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10D91"/>
    <w:multiLevelType w:val="multilevel"/>
    <w:tmpl w:val="41AA800E"/>
    <w:lvl w:ilvl="0">
      <w:start w:val="4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3" w15:restartNumberingAfterBreak="0">
    <w:nsid w:val="76573C5C"/>
    <w:multiLevelType w:val="multilevel"/>
    <w:tmpl w:val="AC3E542A"/>
    <w:lvl w:ilvl="0">
      <w:start w:val="6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4" w15:restartNumberingAfterBreak="0">
    <w:nsid w:val="7E9F70B2"/>
    <w:multiLevelType w:val="multilevel"/>
    <w:tmpl w:val="48E61FD6"/>
    <w:lvl w:ilvl="0">
      <w:start w:val="1"/>
      <w:numFmt w:val="upperRoman"/>
      <w:lvlText w:val="%1."/>
      <w:lvlJc w:val="left"/>
      <w:pPr>
        <w:ind w:left="720" w:firstLine="54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7EBC42F8"/>
    <w:multiLevelType w:val="multilevel"/>
    <w:tmpl w:val="B8368B2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21"/>
  </w:num>
  <w:num w:numId="2">
    <w:abstractNumId w:val="33"/>
  </w:num>
  <w:num w:numId="3">
    <w:abstractNumId w:val="9"/>
  </w:num>
  <w:num w:numId="4">
    <w:abstractNumId w:val="29"/>
  </w:num>
  <w:num w:numId="5">
    <w:abstractNumId w:val="18"/>
  </w:num>
  <w:num w:numId="6">
    <w:abstractNumId w:val="35"/>
  </w:num>
  <w:num w:numId="7">
    <w:abstractNumId w:val="6"/>
  </w:num>
  <w:num w:numId="8">
    <w:abstractNumId w:val="22"/>
  </w:num>
  <w:num w:numId="9">
    <w:abstractNumId w:val="13"/>
  </w:num>
  <w:num w:numId="10">
    <w:abstractNumId w:val="1"/>
  </w:num>
  <w:num w:numId="11">
    <w:abstractNumId w:val="34"/>
  </w:num>
  <w:num w:numId="12">
    <w:abstractNumId w:val="28"/>
  </w:num>
  <w:num w:numId="13">
    <w:abstractNumId w:val="15"/>
  </w:num>
  <w:num w:numId="14">
    <w:abstractNumId w:val="25"/>
  </w:num>
  <w:num w:numId="15">
    <w:abstractNumId w:val="3"/>
  </w:num>
  <w:num w:numId="16">
    <w:abstractNumId w:val="0"/>
  </w:num>
  <w:num w:numId="17">
    <w:abstractNumId w:val="32"/>
  </w:num>
  <w:num w:numId="18">
    <w:abstractNumId w:val="2"/>
  </w:num>
  <w:num w:numId="19">
    <w:abstractNumId w:val="26"/>
  </w:num>
  <w:num w:numId="20">
    <w:abstractNumId w:val="7"/>
  </w:num>
  <w:num w:numId="21">
    <w:abstractNumId w:val="23"/>
  </w:num>
  <w:num w:numId="22">
    <w:abstractNumId w:val="14"/>
  </w:num>
  <w:num w:numId="23">
    <w:abstractNumId w:val="19"/>
  </w:num>
  <w:num w:numId="24">
    <w:abstractNumId w:val="12"/>
  </w:num>
  <w:num w:numId="25">
    <w:abstractNumId w:val="27"/>
  </w:num>
  <w:num w:numId="26">
    <w:abstractNumId w:val="10"/>
  </w:num>
  <w:num w:numId="27">
    <w:abstractNumId w:val="24"/>
  </w:num>
  <w:num w:numId="28">
    <w:abstractNumId w:val="16"/>
  </w:num>
  <w:num w:numId="29">
    <w:abstractNumId w:val="20"/>
  </w:num>
  <w:num w:numId="30">
    <w:abstractNumId w:val="11"/>
  </w:num>
  <w:num w:numId="31">
    <w:abstractNumId w:val="31"/>
  </w:num>
  <w:num w:numId="32">
    <w:abstractNumId w:val="8"/>
  </w:num>
  <w:num w:numId="33">
    <w:abstractNumId w:val="5"/>
  </w:num>
  <w:num w:numId="34">
    <w:abstractNumId w:val="4"/>
  </w:num>
  <w:num w:numId="35">
    <w:abstractNumId w:val="3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98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61"/>
    <w:rsid w:val="0001650C"/>
    <w:rsid w:val="000170F7"/>
    <w:rsid w:val="0001767F"/>
    <w:rsid w:val="00023563"/>
    <w:rsid w:val="00024A8A"/>
    <w:rsid w:val="0002543D"/>
    <w:rsid w:val="00025694"/>
    <w:rsid w:val="000325E4"/>
    <w:rsid w:val="000337A3"/>
    <w:rsid w:val="000368F4"/>
    <w:rsid w:val="00037BE2"/>
    <w:rsid w:val="0004286D"/>
    <w:rsid w:val="000465F8"/>
    <w:rsid w:val="00053302"/>
    <w:rsid w:val="00053DBD"/>
    <w:rsid w:val="00057A8E"/>
    <w:rsid w:val="00064773"/>
    <w:rsid w:val="00065C92"/>
    <w:rsid w:val="00091C8C"/>
    <w:rsid w:val="00095F85"/>
    <w:rsid w:val="00096672"/>
    <w:rsid w:val="000A0C3D"/>
    <w:rsid w:val="000A1997"/>
    <w:rsid w:val="000B1060"/>
    <w:rsid w:val="000B3E6A"/>
    <w:rsid w:val="000B508D"/>
    <w:rsid w:val="000C6C17"/>
    <w:rsid w:val="000E0C14"/>
    <w:rsid w:val="000F4984"/>
    <w:rsid w:val="000F61AC"/>
    <w:rsid w:val="00103D56"/>
    <w:rsid w:val="00107408"/>
    <w:rsid w:val="00115BF4"/>
    <w:rsid w:val="001168EB"/>
    <w:rsid w:val="001273BD"/>
    <w:rsid w:val="00130E05"/>
    <w:rsid w:val="00136415"/>
    <w:rsid w:val="00143566"/>
    <w:rsid w:val="00143AB4"/>
    <w:rsid w:val="00153CA0"/>
    <w:rsid w:val="001541FC"/>
    <w:rsid w:val="0016461D"/>
    <w:rsid w:val="00164B8C"/>
    <w:rsid w:val="00182DE2"/>
    <w:rsid w:val="0018336A"/>
    <w:rsid w:val="00185AAA"/>
    <w:rsid w:val="001865BB"/>
    <w:rsid w:val="00192112"/>
    <w:rsid w:val="001951B4"/>
    <w:rsid w:val="001A04A0"/>
    <w:rsid w:val="001A4499"/>
    <w:rsid w:val="001A6BDF"/>
    <w:rsid w:val="001B5176"/>
    <w:rsid w:val="001C2896"/>
    <w:rsid w:val="001C6D02"/>
    <w:rsid w:val="001C7606"/>
    <w:rsid w:val="001D1A35"/>
    <w:rsid w:val="001E1EE8"/>
    <w:rsid w:val="001E73EF"/>
    <w:rsid w:val="001F2023"/>
    <w:rsid w:val="001F4F4D"/>
    <w:rsid w:val="001F7D97"/>
    <w:rsid w:val="0020550E"/>
    <w:rsid w:val="0021561A"/>
    <w:rsid w:val="00222365"/>
    <w:rsid w:val="00223629"/>
    <w:rsid w:val="0023278F"/>
    <w:rsid w:val="00236766"/>
    <w:rsid w:val="002415AD"/>
    <w:rsid w:val="0024584A"/>
    <w:rsid w:val="002541E7"/>
    <w:rsid w:val="00261528"/>
    <w:rsid w:val="002717C9"/>
    <w:rsid w:val="00271B3B"/>
    <w:rsid w:val="00271C51"/>
    <w:rsid w:val="00294A2C"/>
    <w:rsid w:val="002A2465"/>
    <w:rsid w:val="002A4238"/>
    <w:rsid w:val="002A5056"/>
    <w:rsid w:val="002A71DF"/>
    <w:rsid w:val="002A7A23"/>
    <w:rsid w:val="002B1799"/>
    <w:rsid w:val="002B401E"/>
    <w:rsid w:val="002B453F"/>
    <w:rsid w:val="002B76F3"/>
    <w:rsid w:val="002B7AF3"/>
    <w:rsid w:val="002C26FD"/>
    <w:rsid w:val="002D21C1"/>
    <w:rsid w:val="002D417B"/>
    <w:rsid w:val="002D4260"/>
    <w:rsid w:val="002D6EE5"/>
    <w:rsid w:val="002D738D"/>
    <w:rsid w:val="002D7A9C"/>
    <w:rsid w:val="002E08C3"/>
    <w:rsid w:val="002E5832"/>
    <w:rsid w:val="002F0EBE"/>
    <w:rsid w:val="00301FAD"/>
    <w:rsid w:val="00302B9D"/>
    <w:rsid w:val="00306A79"/>
    <w:rsid w:val="00306D9A"/>
    <w:rsid w:val="003155A4"/>
    <w:rsid w:val="00321887"/>
    <w:rsid w:val="003251FB"/>
    <w:rsid w:val="00326E1E"/>
    <w:rsid w:val="0033536F"/>
    <w:rsid w:val="003430F9"/>
    <w:rsid w:val="00344AAA"/>
    <w:rsid w:val="0034587B"/>
    <w:rsid w:val="0036227F"/>
    <w:rsid w:val="00370B2E"/>
    <w:rsid w:val="00392A64"/>
    <w:rsid w:val="003A33AE"/>
    <w:rsid w:val="003B414F"/>
    <w:rsid w:val="003B5B14"/>
    <w:rsid w:val="003C4568"/>
    <w:rsid w:val="003C51E8"/>
    <w:rsid w:val="003C5FF6"/>
    <w:rsid w:val="003C6D3E"/>
    <w:rsid w:val="003D0085"/>
    <w:rsid w:val="003D0843"/>
    <w:rsid w:val="003D30D4"/>
    <w:rsid w:val="003D3BC9"/>
    <w:rsid w:val="003D3E94"/>
    <w:rsid w:val="003E40B3"/>
    <w:rsid w:val="003F7340"/>
    <w:rsid w:val="0040197F"/>
    <w:rsid w:val="00413070"/>
    <w:rsid w:val="004316B3"/>
    <w:rsid w:val="0044702B"/>
    <w:rsid w:val="00456A23"/>
    <w:rsid w:val="004614B7"/>
    <w:rsid w:val="0046516A"/>
    <w:rsid w:val="0046585E"/>
    <w:rsid w:val="00467769"/>
    <w:rsid w:val="00474EE1"/>
    <w:rsid w:val="004761DB"/>
    <w:rsid w:val="00480855"/>
    <w:rsid w:val="004828A5"/>
    <w:rsid w:val="00485703"/>
    <w:rsid w:val="00486546"/>
    <w:rsid w:val="00497DC0"/>
    <w:rsid w:val="004A1301"/>
    <w:rsid w:val="004B3491"/>
    <w:rsid w:val="004B35D3"/>
    <w:rsid w:val="004B5EB9"/>
    <w:rsid w:val="004C04DC"/>
    <w:rsid w:val="004C4328"/>
    <w:rsid w:val="004D6515"/>
    <w:rsid w:val="004D66DD"/>
    <w:rsid w:val="004D7C3C"/>
    <w:rsid w:val="004F3B67"/>
    <w:rsid w:val="004F622F"/>
    <w:rsid w:val="004F65F3"/>
    <w:rsid w:val="004F70D5"/>
    <w:rsid w:val="004F7E3E"/>
    <w:rsid w:val="005028BB"/>
    <w:rsid w:val="0051084B"/>
    <w:rsid w:val="00525418"/>
    <w:rsid w:val="0053170A"/>
    <w:rsid w:val="00532F76"/>
    <w:rsid w:val="005410E6"/>
    <w:rsid w:val="005422FD"/>
    <w:rsid w:val="00542C5E"/>
    <w:rsid w:val="00551F2C"/>
    <w:rsid w:val="00553B19"/>
    <w:rsid w:val="005546B5"/>
    <w:rsid w:val="00556F94"/>
    <w:rsid w:val="00563AD0"/>
    <w:rsid w:val="005653AB"/>
    <w:rsid w:val="00576160"/>
    <w:rsid w:val="00587EBF"/>
    <w:rsid w:val="0059324A"/>
    <w:rsid w:val="00595225"/>
    <w:rsid w:val="00596FC9"/>
    <w:rsid w:val="005979EE"/>
    <w:rsid w:val="005A6151"/>
    <w:rsid w:val="005A6D4C"/>
    <w:rsid w:val="005B2AA9"/>
    <w:rsid w:val="005B3C18"/>
    <w:rsid w:val="005B79B0"/>
    <w:rsid w:val="005C3B81"/>
    <w:rsid w:val="005C4961"/>
    <w:rsid w:val="005C753E"/>
    <w:rsid w:val="005D6632"/>
    <w:rsid w:val="005D6CD7"/>
    <w:rsid w:val="005E2074"/>
    <w:rsid w:val="005E2E9C"/>
    <w:rsid w:val="005E588D"/>
    <w:rsid w:val="005E68D9"/>
    <w:rsid w:val="005E70CC"/>
    <w:rsid w:val="0060098C"/>
    <w:rsid w:val="006113D8"/>
    <w:rsid w:val="00615906"/>
    <w:rsid w:val="00617714"/>
    <w:rsid w:val="00620D81"/>
    <w:rsid w:val="0062504B"/>
    <w:rsid w:val="0062743C"/>
    <w:rsid w:val="0063500B"/>
    <w:rsid w:val="00637164"/>
    <w:rsid w:val="006451FB"/>
    <w:rsid w:val="00645598"/>
    <w:rsid w:val="006462E1"/>
    <w:rsid w:val="006559C8"/>
    <w:rsid w:val="00667207"/>
    <w:rsid w:val="00674B57"/>
    <w:rsid w:val="00676B0C"/>
    <w:rsid w:val="006852EF"/>
    <w:rsid w:val="00685358"/>
    <w:rsid w:val="00686013"/>
    <w:rsid w:val="00690990"/>
    <w:rsid w:val="006A19C9"/>
    <w:rsid w:val="006A2B1A"/>
    <w:rsid w:val="006A3FE7"/>
    <w:rsid w:val="006A5527"/>
    <w:rsid w:val="006B53ED"/>
    <w:rsid w:val="006B68FB"/>
    <w:rsid w:val="006D4D70"/>
    <w:rsid w:val="006D5071"/>
    <w:rsid w:val="006D5542"/>
    <w:rsid w:val="006E20C7"/>
    <w:rsid w:val="006E2FAB"/>
    <w:rsid w:val="006E4FB4"/>
    <w:rsid w:val="006E5191"/>
    <w:rsid w:val="006E5F9D"/>
    <w:rsid w:val="006E7200"/>
    <w:rsid w:val="006F2153"/>
    <w:rsid w:val="006F3790"/>
    <w:rsid w:val="0070053E"/>
    <w:rsid w:val="007042FB"/>
    <w:rsid w:val="00714E71"/>
    <w:rsid w:val="007233E5"/>
    <w:rsid w:val="00732497"/>
    <w:rsid w:val="007370B9"/>
    <w:rsid w:val="00740ECE"/>
    <w:rsid w:val="00741876"/>
    <w:rsid w:val="007455BB"/>
    <w:rsid w:val="00745DA9"/>
    <w:rsid w:val="00752EE1"/>
    <w:rsid w:val="00755B2F"/>
    <w:rsid w:val="00757B2E"/>
    <w:rsid w:val="007943D6"/>
    <w:rsid w:val="007A2A23"/>
    <w:rsid w:val="007A36A6"/>
    <w:rsid w:val="007C75DA"/>
    <w:rsid w:val="007D0EC1"/>
    <w:rsid w:val="007D13AB"/>
    <w:rsid w:val="007D176F"/>
    <w:rsid w:val="007D25A3"/>
    <w:rsid w:val="007E1F31"/>
    <w:rsid w:val="007E29C3"/>
    <w:rsid w:val="007E63E1"/>
    <w:rsid w:val="007E68EE"/>
    <w:rsid w:val="007F5594"/>
    <w:rsid w:val="008005DB"/>
    <w:rsid w:val="008041AD"/>
    <w:rsid w:val="00806E9A"/>
    <w:rsid w:val="00807DBB"/>
    <w:rsid w:val="0081198C"/>
    <w:rsid w:val="008134EF"/>
    <w:rsid w:val="0081505A"/>
    <w:rsid w:val="008161F6"/>
    <w:rsid w:val="008416D0"/>
    <w:rsid w:val="00844229"/>
    <w:rsid w:val="00853C24"/>
    <w:rsid w:val="0086112D"/>
    <w:rsid w:val="00864060"/>
    <w:rsid w:val="0086651C"/>
    <w:rsid w:val="00866A49"/>
    <w:rsid w:val="008677F0"/>
    <w:rsid w:val="00877D5F"/>
    <w:rsid w:val="00881499"/>
    <w:rsid w:val="00881E98"/>
    <w:rsid w:val="0088260B"/>
    <w:rsid w:val="00885A87"/>
    <w:rsid w:val="00886925"/>
    <w:rsid w:val="00887D1C"/>
    <w:rsid w:val="008967F9"/>
    <w:rsid w:val="00896C70"/>
    <w:rsid w:val="008A002D"/>
    <w:rsid w:val="008C1323"/>
    <w:rsid w:val="008C739C"/>
    <w:rsid w:val="008C7745"/>
    <w:rsid w:val="008D2998"/>
    <w:rsid w:val="008D566C"/>
    <w:rsid w:val="008F1AD1"/>
    <w:rsid w:val="0090093F"/>
    <w:rsid w:val="009034FE"/>
    <w:rsid w:val="00904677"/>
    <w:rsid w:val="00906FA7"/>
    <w:rsid w:val="00922CAE"/>
    <w:rsid w:val="009258B3"/>
    <w:rsid w:val="00927294"/>
    <w:rsid w:val="009358CC"/>
    <w:rsid w:val="00935C7A"/>
    <w:rsid w:val="009566F4"/>
    <w:rsid w:val="009618E1"/>
    <w:rsid w:val="0096640F"/>
    <w:rsid w:val="00973169"/>
    <w:rsid w:val="009744CB"/>
    <w:rsid w:val="00974891"/>
    <w:rsid w:val="0098110D"/>
    <w:rsid w:val="009831F9"/>
    <w:rsid w:val="0099451C"/>
    <w:rsid w:val="00996D5E"/>
    <w:rsid w:val="009A68C2"/>
    <w:rsid w:val="009A77DC"/>
    <w:rsid w:val="009B4B63"/>
    <w:rsid w:val="009C3F7F"/>
    <w:rsid w:val="009D208A"/>
    <w:rsid w:val="009D4F61"/>
    <w:rsid w:val="009E32CF"/>
    <w:rsid w:val="009E3305"/>
    <w:rsid w:val="009F3DE5"/>
    <w:rsid w:val="009F710A"/>
    <w:rsid w:val="009F77AB"/>
    <w:rsid w:val="00A06DDE"/>
    <w:rsid w:val="00A10B4C"/>
    <w:rsid w:val="00A10FB8"/>
    <w:rsid w:val="00A2481D"/>
    <w:rsid w:val="00A25BA2"/>
    <w:rsid w:val="00A3328B"/>
    <w:rsid w:val="00A41E25"/>
    <w:rsid w:val="00A475EA"/>
    <w:rsid w:val="00A546B4"/>
    <w:rsid w:val="00A61CD7"/>
    <w:rsid w:val="00A64CC6"/>
    <w:rsid w:val="00A74B9A"/>
    <w:rsid w:val="00A93D72"/>
    <w:rsid w:val="00A97A12"/>
    <w:rsid w:val="00AA0069"/>
    <w:rsid w:val="00AA1316"/>
    <w:rsid w:val="00AA3EA4"/>
    <w:rsid w:val="00AA7269"/>
    <w:rsid w:val="00AB0F7D"/>
    <w:rsid w:val="00AB1BEC"/>
    <w:rsid w:val="00AB5581"/>
    <w:rsid w:val="00AB69BD"/>
    <w:rsid w:val="00AB759D"/>
    <w:rsid w:val="00AD1530"/>
    <w:rsid w:val="00AD6013"/>
    <w:rsid w:val="00AE08E4"/>
    <w:rsid w:val="00AE7FBD"/>
    <w:rsid w:val="00AF0D89"/>
    <w:rsid w:val="00AF326B"/>
    <w:rsid w:val="00B06C1C"/>
    <w:rsid w:val="00B16DC4"/>
    <w:rsid w:val="00B230C4"/>
    <w:rsid w:val="00B32516"/>
    <w:rsid w:val="00B3317B"/>
    <w:rsid w:val="00B352AF"/>
    <w:rsid w:val="00B37BD4"/>
    <w:rsid w:val="00B43839"/>
    <w:rsid w:val="00B4690B"/>
    <w:rsid w:val="00B53131"/>
    <w:rsid w:val="00B561C0"/>
    <w:rsid w:val="00B57577"/>
    <w:rsid w:val="00B57D59"/>
    <w:rsid w:val="00B603C3"/>
    <w:rsid w:val="00B70F30"/>
    <w:rsid w:val="00B71089"/>
    <w:rsid w:val="00B72CDA"/>
    <w:rsid w:val="00B73A01"/>
    <w:rsid w:val="00B76AF6"/>
    <w:rsid w:val="00B83118"/>
    <w:rsid w:val="00B8331D"/>
    <w:rsid w:val="00B93967"/>
    <w:rsid w:val="00B94E27"/>
    <w:rsid w:val="00B96FD7"/>
    <w:rsid w:val="00BA0BE5"/>
    <w:rsid w:val="00BA25F3"/>
    <w:rsid w:val="00BB4FE1"/>
    <w:rsid w:val="00BB5371"/>
    <w:rsid w:val="00BB657C"/>
    <w:rsid w:val="00BC257C"/>
    <w:rsid w:val="00BC5637"/>
    <w:rsid w:val="00BC5CA8"/>
    <w:rsid w:val="00BD05A7"/>
    <w:rsid w:val="00BD48FC"/>
    <w:rsid w:val="00BD52AF"/>
    <w:rsid w:val="00BD646F"/>
    <w:rsid w:val="00BD7FB2"/>
    <w:rsid w:val="00BE39EC"/>
    <w:rsid w:val="00BE5B13"/>
    <w:rsid w:val="00BE5EA5"/>
    <w:rsid w:val="00BE5F4D"/>
    <w:rsid w:val="00BE65F0"/>
    <w:rsid w:val="00BE70CB"/>
    <w:rsid w:val="00C0433B"/>
    <w:rsid w:val="00C06A84"/>
    <w:rsid w:val="00C07BA5"/>
    <w:rsid w:val="00C10FEB"/>
    <w:rsid w:val="00C12552"/>
    <w:rsid w:val="00C2388B"/>
    <w:rsid w:val="00C27AB2"/>
    <w:rsid w:val="00C308C1"/>
    <w:rsid w:val="00C33268"/>
    <w:rsid w:val="00C50036"/>
    <w:rsid w:val="00C63ED7"/>
    <w:rsid w:val="00C7078C"/>
    <w:rsid w:val="00C908D5"/>
    <w:rsid w:val="00C926C9"/>
    <w:rsid w:val="00C9377D"/>
    <w:rsid w:val="00C9704A"/>
    <w:rsid w:val="00CA24DC"/>
    <w:rsid w:val="00CB1DE4"/>
    <w:rsid w:val="00CB4EF3"/>
    <w:rsid w:val="00CD6020"/>
    <w:rsid w:val="00CF19C8"/>
    <w:rsid w:val="00CF4B2D"/>
    <w:rsid w:val="00CF5621"/>
    <w:rsid w:val="00CF57F5"/>
    <w:rsid w:val="00D121D7"/>
    <w:rsid w:val="00D12855"/>
    <w:rsid w:val="00D1782C"/>
    <w:rsid w:val="00D20236"/>
    <w:rsid w:val="00D22216"/>
    <w:rsid w:val="00D3396A"/>
    <w:rsid w:val="00D5201B"/>
    <w:rsid w:val="00D52D8F"/>
    <w:rsid w:val="00D60B7A"/>
    <w:rsid w:val="00D619A1"/>
    <w:rsid w:val="00D62885"/>
    <w:rsid w:val="00D65CFC"/>
    <w:rsid w:val="00D66EC8"/>
    <w:rsid w:val="00D70D7C"/>
    <w:rsid w:val="00D75740"/>
    <w:rsid w:val="00D8137B"/>
    <w:rsid w:val="00D83597"/>
    <w:rsid w:val="00D94061"/>
    <w:rsid w:val="00DB2D94"/>
    <w:rsid w:val="00DB3496"/>
    <w:rsid w:val="00DB40FA"/>
    <w:rsid w:val="00DC0448"/>
    <w:rsid w:val="00DC15C7"/>
    <w:rsid w:val="00DC2426"/>
    <w:rsid w:val="00DC3EA7"/>
    <w:rsid w:val="00DF1619"/>
    <w:rsid w:val="00DF33E5"/>
    <w:rsid w:val="00DF64CB"/>
    <w:rsid w:val="00E03D62"/>
    <w:rsid w:val="00E06194"/>
    <w:rsid w:val="00E0687C"/>
    <w:rsid w:val="00E06FA7"/>
    <w:rsid w:val="00E16FB4"/>
    <w:rsid w:val="00E17181"/>
    <w:rsid w:val="00E17F50"/>
    <w:rsid w:val="00E2066B"/>
    <w:rsid w:val="00E20DA2"/>
    <w:rsid w:val="00E2679D"/>
    <w:rsid w:val="00E27C9D"/>
    <w:rsid w:val="00E40BD9"/>
    <w:rsid w:val="00E43131"/>
    <w:rsid w:val="00E47D5C"/>
    <w:rsid w:val="00E5465F"/>
    <w:rsid w:val="00E57C99"/>
    <w:rsid w:val="00E71BC0"/>
    <w:rsid w:val="00E92D27"/>
    <w:rsid w:val="00EA0B94"/>
    <w:rsid w:val="00EA186D"/>
    <w:rsid w:val="00EA38D0"/>
    <w:rsid w:val="00EA4D54"/>
    <w:rsid w:val="00EA7717"/>
    <w:rsid w:val="00EB0EC3"/>
    <w:rsid w:val="00EB15B6"/>
    <w:rsid w:val="00EB2758"/>
    <w:rsid w:val="00EB40BF"/>
    <w:rsid w:val="00EB65EC"/>
    <w:rsid w:val="00EB7CD3"/>
    <w:rsid w:val="00ED5EBE"/>
    <w:rsid w:val="00ED68FC"/>
    <w:rsid w:val="00EE0270"/>
    <w:rsid w:val="00EE5EAA"/>
    <w:rsid w:val="00EF120D"/>
    <w:rsid w:val="00EF4DF1"/>
    <w:rsid w:val="00F02CDE"/>
    <w:rsid w:val="00F04DFF"/>
    <w:rsid w:val="00F06B10"/>
    <w:rsid w:val="00F10B51"/>
    <w:rsid w:val="00F22274"/>
    <w:rsid w:val="00F23E10"/>
    <w:rsid w:val="00F269D2"/>
    <w:rsid w:val="00F307BC"/>
    <w:rsid w:val="00F30A5E"/>
    <w:rsid w:val="00F30D79"/>
    <w:rsid w:val="00F33D28"/>
    <w:rsid w:val="00F37E56"/>
    <w:rsid w:val="00F419DC"/>
    <w:rsid w:val="00F42D2D"/>
    <w:rsid w:val="00F44EF9"/>
    <w:rsid w:val="00F50F07"/>
    <w:rsid w:val="00F53F7F"/>
    <w:rsid w:val="00F5503A"/>
    <w:rsid w:val="00F63148"/>
    <w:rsid w:val="00F804D3"/>
    <w:rsid w:val="00F81935"/>
    <w:rsid w:val="00F9198C"/>
    <w:rsid w:val="00F92AB7"/>
    <w:rsid w:val="00F96CBF"/>
    <w:rsid w:val="00FA3723"/>
    <w:rsid w:val="00FB2824"/>
    <w:rsid w:val="00FC6C89"/>
    <w:rsid w:val="00FD31E3"/>
    <w:rsid w:val="00FD691B"/>
    <w:rsid w:val="00FD7066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8"/>
    <o:shapelayout v:ext="edit">
      <o:idmap v:ext="edit" data="1"/>
    </o:shapelayout>
  </w:shapeDefaults>
  <w:decimalSymbol w:val=","/>
  <w:listSeparator w:val=";"/>
  <w14:docId w14:val="6C8ADFA2"/>
  <w15:docId w15:val="{B33803B9-4BB5-4715-AC66-45E3F963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C496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rsid w:val="005C4961"/>
    <w:pPr>
      <w:spacing w:line="360" w:lineRule="auto"/>
      <w:ind w:left="851" w:hanging="850"/>
      <w:jc w:val="center"/>
      <w:outlineLvl w:val="0"/>
    </w:pPr>
    <w:rPr>
      <w:rFonts w:ascii="Arial" w:eastAsia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rsid w:val="005C4961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rsid w:val="005C4961"/>
    <w:pPr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rsid w:val="005C4961"/>
    <w:pPr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rsid w:val="005C4961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rsid w:val="005C4961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961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5C4961"/>
    <w:rPr>
      <w:rFonts w:ascii="Times New Roman" w:eastAsia="Times New Roman" w:hAnsi="Times New Roman" w:cs="Times New Roman"/>
      <w:b/>
      <w:color w:val="000000"/>
      <w:sz w:val="36"/>
      <w:lang w:eastAsia="pt-BR"/>
    </w:rPr>
  </w:style>
  <w:style w:type="character" w:customStyle="1" w:styleId="Ttulo3Char">
    <w:name w:val="Título 3 Char"/>
    <w:basedOn w:val="Fontepargpadro"/>
    <w:link w:val="Ttulo3"/>
    <w:rsid w:val="005C4961"/>
    <w:rPr>
      <w:rFonts w:ascii="Times New Roman" w:eastAsia="Times New Roman" w:hAnsi="Times New Roman" w:cs="Times New Roman"/>
      <w:b/>
      <w:color w:val="000000"/>
      <w:sz w:val="20"/>
      <w:lang w:eastAsia="pt-BR"/>
    </w:rPr>
  </w:style>
  <w:style w:type="character" w:customStyle="1" w:styleId="Ttulo4Char">
    <w:name w:val="Título 4 Char"/>
    <w:basedOn w:val="Fontepargpadro"/>
    <w:link w:val="Ttulo4"/>
    <w:rsid w:val="005C4961"/>
    <w:rPr>
      <w:rFonts w:ascii="Times New Roman" w:eastAsia="Times New Roman" w:hAnsi="Times New Roman" w:cs="Times New Roman"/>
      <w:b/>
      <w:color w:val="000000"/>
      <w:sz w:val="20"/>
      <w:lang w:eastAsia="pt-BR"/>
    </w:rPr>
  </w:style>
  <w:style w:type="character" w:customStyle="1" w:styleId="Ttulo5Char">
    <w:name w:val="Título 5 Char"/>
    <w:basedOn w:val="Fontepargpadro"/>
    <w:link w:val="Ttulo5"/>
    <w:rsid w:val="005C4961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sid w:val="005C4961"/>
    <w:rPr>
      <w:rFonts w:ascii="Times New Roman" w:eastAsia="Times New Roman" w:hAnsi="Times New Roman" w:cs="Times New Roman"/>
      <w:b/>
      <w:color w:val="000000"/>
      <w:sz w:val="20"/>
      <w:lang w:eastAsia="pt-BR"/>
    </w:rPr>
  </w:style>
  <w:style w:type="paragraph" w:styleId="Ttulo">
    <w:name w:val="Title"/>
    <w:basedOn w:val="Normal"/>
    <w:next w:val="Normal"/>
    <w:link w:val="TtuloChar"/>
    <w:rsid w:val="005C4961"/>
    <w:pPr>
      <w:keepNext/>
      <w:keepLines/>
      <w:spacing w:before="480" w:after="120"/>
    </w:pPr>
    <w:rPr>
      <w:b/>
      <w:sz w:val="72"/>
    </w:rPr>
  </w:style>
  <w:style w:type="character" w:customStyle="1" w:styleId="TtuloChar">
    <w:name w:val="Título Char"/>
    <w:basedOn w:val="Fontepargpadro"/>
    <w:link w:val="Ttulo"/>
    <w:rsid w:val="005C4961"/>
    <w:rPr>
      <w:rFonts w:ascii="Times New Roman" w:eastAsia="Times New Roman" w:hAnsi="Times New Roman" w:cs="Times New Roman"/>
      <w:b/>
      <w:color w:val="000000"/>
      <w:sz w:val="72"/>
      <w:lang w:eastAsia="pt-BR"/>
    </w:rPr>
  </w:style>
  <w:style w:type="paragraph" w:styleId="Subttulo">
    <w:name w:val="Subtitle"/>
    <w:basedOn w:val="Normal"/>
    <w:next w:val="Normal"/>
    <w:link w:val="SubttuloChar"/>
    <w:rsid w:val="005C4961"/>
    <w:pPr>
      <w:spacing w:before="100" w:after="100"/>
    </w:pPr>
  </w:style>
  <w:style w:type="character" w:customStyle="1" w:styleId="SubttuloChar">
    <w:name w:val="Subtítulo Char"/>
    <w:basedOn w:val="Fontepargpadro"/>
    <w:link w:val="Subttulo"/>
    <w:rsid w:val="005C4961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9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961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C4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49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496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9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961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Corpo">
    <w:name w:val="Corpo"/>
    <w:rsid w:val="009C3F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pt-BR"/>
    </w:rPr>
  </w:style>
  <w:style w:type="paragraph" w:styleId="PargrafodaLista">
    <w:name w:val="List Paragraph"/>
    <w:basedOn w:val="Normal"/>
    <w:uiPriority w:val="34"/>
    <w:qFormat/>
    <w:rsid w:val="00096672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/>
      <w:color w:val="auto"/>
      <w:szCs w:val="24"/>
      <w:bdr w:val="nil"/>
      <w:lang w:val="en-US" w:eastAsia="en-US"/>
    </w:rPr>
  </w:style>
  <w:style w:type="paragraph" w:styleId="Cabealho">
    <w:name w:val="header"/>
    <w:basedOn w:val="Normal"/>
    <w:link w:val="CabealhoChar"/>
    <w:unhideWhenUsed/>
    <w:rsid w:val="00CD6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6020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60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020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A74B9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1A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rsid w:val="00A41E25"/>
    <w:pPr>
      <w:widowControl/>
      <w:contextualSpacing w:val="0"/>
      <w:jc w:val="center"/>
    </w:pPr>
    <w:rPr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A41E2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41E25"/>
    <w:pPr>
      <w:widowControl/>
      <w:contextualSpacing w:val="0"/>
      <w:jc w:val="both"/>
    </w:pPr>
    <w:rPr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rsid w:val="00A41E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B401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41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414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B414F"/>
    <w:rPr>
      <w:vertAlign w:val="superscript"/>
    </w:rPr>
  </w:style>
  <w:style w:type="paragraph" w:styleId="SemEspaamento">
    <w:name w:val="No Spacing"/>
    <w:uiPriority w:val="1"/>
    <w:qFormat/>
    <w:rsid w:val="002A5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D43B-AACB-44AF-B7C5-C36A808F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Sueli</dc:creator>
  <cp:lastModifiedBy>Felipe Ziotti Narita</cp:lastModifiedBy>
  <cp:revision>39</cp:revision>
  <dcterms:created xsi:type="dcterms:W3CDTF">2021-11-03T20:13:00Z</dcterms:created>
  <dcterms:modified xsi:type="dcterms:W3CDTF">2022-01-27T13:26:00Z</dcterms:modified>
</cp:coreProperties>
</file>